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091" w:rsidRPr="00956149" w:rsidRDefault="00856091" w:rsidP="00BC196B">
      <w:pPr>
        <w:pStyle w:val="a3"/>
        <w:spacing w:before="0" w:beforeAutospacing="0" w:after="0" w:afterAutospacing="0"/>
        <w:ind w:left="-284"/>
        <w:jc w:val="center"/>
        <w:rPr>
          <w:sz w:val="20"/>
          <w:szCs w:val="20"/>
        </w:rPr>
      </w:pPr>
      <w:r w:rsidRPr="00956149">
        <w:rPr>
          <w:sz w:val="20"/>
          <w:szCs w:val="20"/>
        </w:rPr>
        <w:t>ДОГОВОР</w:t>
      </w:r>
    </w:p>
    <w:p w:rsidR="00856091" w:rsidRPr="00956149" w:rsidRDefault="00856091" w:rsidP="00BC196B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956149">
        <w:rPr>
          <w:sz w:val="20"/>
          <w:szCs w:val="20"/>
        </w:rPr>
        <w:t>ОБ ОБРАЗОВАНИИ ПО ОБРАЗОВАТЕЛЬНЫМ ПРОГРАММАМ ДОШКОЛЬНОГО ОБРАЗОВАНИЯ</w:t>
      </w:r>
    </w:p>
    <w:p w:rsidR="00856091" w:rsidRPr="00956149" w:rsidRDefault="00856091" w:rsidP="00BC196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56149">
        <w:rPr>
          <w:sz w:val="20"/>
          <w:szCs w:val="20"/>
        </w:rPr>
        <w:t> </w:t>
      </w:r>
    </w:p>
    <w:p w:rsidR="00856091" w:rsidRPr="00956149" w:rsidRDefault="00856091" w:rsidP="00BC196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56149">
        <w:rPr>
          <w:sz w:val="20"/>
          <w:szCs w:val="20"/>
        </w:rPr>
        <w:t> </w:t>
      </w:r>
      <w:r w:rsidR="00027391" w:rsidRPr="00956149">
        <w:rPr>
          <w:sz w:val="20"/>
          <w:szCs w:val="20"/>
        </w:rPr>
        <w:t>г.</w:t>
      </w:r>
      <w:r w:rsidR="008E5325" w:rsidRPr="00956149">
        <w:rPr>
          <w:sz w:val="20"/>
          <w:szCs w:val="20"/>
        </w:rPr>
        <w:t xml:space="preserve"> </w:t>
      </w:r>
      <w:r w:rsidR="00027391" w:rsidRPr="00956149">
        <w:rPr>
          <w:sz w:val="20"/>
          <w:szCs w:val="20"/>
        </w:rPr>
        <w:t>Слободской</w:t>
      </w:r>
      <w:r w:rsidRPr="00956149">
        <w:rPr>
          <w:sz w:val="20"/>
          <w:szCs w:val="20"/>
        </w:rPr>
        <w:t>             </w:t>
      </w:r>
      <w:r w:rsidR="00E644B0" w:rsidRPr="00956149">
        <w:rPr>
          <w:sz w:val="20"/>
          <w:szCs w:val="20"/>
        </w:rPr>
        <w:t xml:space="preserve">                                                                          </w:t>
      </w:r>
      <w:r w:rsidRPr="00956149">
        <w:rPr>
          <w:sz w:val="20"/>
          <w:szCs w:val="20"/>
        </w:rPr>
        <w:t>    "</w:t>
      </w:r>
      <w:r w:rsidR="006D0710" w:rsidRPr="00956149">
        <w:rPr>
          <w:sz w:val="20"/>
          <w:szCs w:val="20"/>
        </w:rPr>
        <w:t>__</w:t>
      </w:r>
      <w:r w:rsidRPr="00956149">
        <w:rPr>
          <w:sz w:val="20"/>
          <w:szCs w:val="20"/>
        </w:rPr>
        <w:t xml:space="preserve">__" ______________ </w:t>
      </w:r>
      <w:r w:rsidR="006D0710" w:rsidRPr="00956149">
        <w:rPr>
          <w:sz w:val="20"/>
          <w:szCs w:val="20"/>
        </w:rPr>
        <w:t>20_____</w:t>
      </w:r>
      <w:r w:rsidRPr="00956149">
        <w:rPr>
          <w:sz w:val="20"/>
          <w:szCs w:val="20"/>
        </w:rPr>
        <w:t>г.</w:t>
      </w:r>
    </w:p>
    <w:p w:rsidR="00A33971" w:rsidRPr="00956149" w:rsidRDefault="00A33971" w:rsidP="00BC196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</w:p>
    <w:p w:rsidR="00856091" w:rsidRPr="00956149" w:rsidRDefault="00027391" w:rsidP="006D0710">
      <w:pPr>
        <w:pStyle w:val="a3"/>
        <w:spacing w:before="0" w:beforeAutospacing="0" w:after="0" w:afterAutospacing="0"/>
        <w:jc w:val="both"/>
        <w:rPr>
          <w:b/>
          <w:sz w:val="20"/>
          <w:szCs w:val="20"/>
        </w:rPr>
      </w:pPr>
      <w:proofErr w:type="gramStart"/>
      <w:r w:rsidRPr="00956149">
        <w:rPr>
          <w:b/>
          <w:sz w:val="20"/>
          <w:szCs w:val="20"/>
        </w:rPr>
        <w:t xml:space="preserve">Муниципальное казенное дошкольное образовательное учреждение детский сад </w:t>
      </w:r>
      <w:r w:rsidR="00646607" w:rsidRPr="00956149">
        <w:rPr>
          <w:b/>
          <w:sz w:val="20"/>
          <w:szCs w:val="20"/>
        </w:rPr>
        <w:t>общеразвивающего вида №16</w:t>
      </w:r>
      <w:r w:rsidRPr="00956149">
        <w:rPr>
          <w:b/>
          <w:sz w:val="20"/>
          <w:szCs w:val="20"/>
        </w:rPr>
        <w:t xml:space="preserve"> г</w:t>
      </w:r>
      <w:r w:rsidR="008D72C8" w:rsidRPr="00956149">
        <w:rPr>
          <w:b/>
          <w:sz w:val="20"/>
          <w:szCs w:val="20"/>
        </w:rPr>
        <w:t xml:space="preserve">орода </w:t>
      </w:r>
      <w:r w:rsidRPr="00956149">
        <w:rPr>
          <w:b/>
          <w:sz w:val="20"/>
          <w:szCs w:val="20"/>
        </w:rPr>
        <w:t>Слободского Кировской области</w:t>
      </w:r>
      <w:r w:rsidR="00856091" w:rsidRPr="00956149">
        <w:rPr>
          <w:b/>
          <w:sz w:val="20"/>
          <w:szCs w:val="20"/>
        </w:rPr>
        <w:t>,</w:t>
      </w:r>
      <w:r w:rsidR="004842BC" w:rsidRPr="00956149">
        <w:rPr>
          <w:b/>
          <w:sz w:val="20"/>
          <w:szCs w:val="20"/>
        </w:rPr>
        <w:t xml:space="preserve"> </w:t>
      </w:r>
      <w:r w:rsidR="00856091" w:rsidRPr="00956149">
        <w:rPr>
          <w:sz w:val="20"/>
          <w:szCs w:val="20"/>
        </w:rPr>
        <w:t>осуществляющ</w:t>
      </w:r>
      <w:r w:rsidR="00C01436" w:rsidRPr="00956149">
        <w:rPr>
          <w:sz w:val="20"/>
          <w:szCs w:val="20"/>
        </w:rPr>
        <w:t>ее</w:t>
      </w:r>
      <w:r w:rsidR="00856091" w:rsidRPr="00956149">
        <w:rPr>
          <w:sz w:val="20"/>
          <w:szCs w:val="20"/>
        </w:rPr>
        <w:t xml:space="preserve"> образовательную   деятельность  (далее  -  образовательная</w:t>
      </w:r>
      <w:r w:rsidR="004842BC" w:rsidRPr="00956149">
        <w:rPr>
          <w:sz w:val="20"/>
          <w:szCs w:val="20"/>
        </w:rPr>
        <w:t xml:space="preserve"> </w:t>
      </w:r>
      <w:r w:rsidR="00856091" w:rsidRPr="00956149">
        <w:rPr>
          <w:sz w:val="20"/>
          <w:szCs w:val="20"/>
        </w:rPr>
        <w:t>организация) на основании лицензии от "</w:t>
      </w:r>
      <w:r w:rsidR="008D72C8" w:rsidRPr="00956149">
        <w:rPr>
          <w:sz w:val="20"/>
          <w:szCs w:val="20"/>
        </w:rPr>
        <w:t>30</w:t>
      </w:r>
      <w:r w:rsidR="00856091" w:rsidRPr="00956149">
        <w:rPr>
          <w:sz w:val="20"/>
          <w:szCs w:val="20"/>
        </w:rPr>
        <w:t xml:space="preserve">" </w:t>
      </w:r>
      <w:r w:rsidR="008D72C8" w:rsidRPr="00956149">
        <w:rPr>
          <w:sz w:val="20"/>
          <w:szCs w:val="20"/>
        </w:rPr>
        <w:t xml:space="preserve">августа </w:t>
      </w:r>
      <w:r w:rsidR="00856091" w:rsidRPr="00956149">
        <w:rPr>
          <w:sz w:val="20"/>
          <w:szCs w:val="20"/>
        </w:rPr>
        <w:t>20</w:t>
      </w:r>
      <w:r w:rsidRPr="00956149">
        <w:rPr>
          <w:sz w:val="20"/>
          <w:szCs w:val="20"/>
        </w:rPr>
        <w:t>1</w:t>
      </w:r>
      <w:r w:rsidR="008D72C8" w:rsidRPr="00956149">
        <w:rPr>
          <w:sz w:val="20"/>
          <w:szCs w:val="20"/>
        </w:rPr>
        <w:t>6</w:t>
      </w:r>
      <w:r w:rsidR="00856091" w:rsidRPr="00956149">
        <w:rPr>
          <w:sz w:val="20"/>
          <w:szCs w:val="20"/>
        </w:rPr>
        <w:t xml:space="preserve">г. № </w:t>
      </w:r>
      <w:r w:rsidR="00646607" w:rsidRPr="00956149">
        <w:rPr>
          <w:sz w:val="20"/>
          <w:szCs w:val="20"/>
        </w:rPr>
        <w:t>0542</w:t>
      </w:r>
      <w:r w:rsidR="00856091" w:rsidRPr="00956149">
        <w:rPr>
          <w:sz w:val="20"/>
          <w:szCs w:val="20"/>
        </w:rPr>
        <w:t>,</w:t>
      </w:r>
      <w:r w:rsidR="00135908" w:rsidRPr="00956149">
        <w:rPr>
          <w:sz w:val="20"/>
          <w:szCs w:val="20"/>
        </w:rPr>
        <w:t xml:space="preserve"> </w:t>
      </w:r>
      <w:r w:rsidR="00856091" w:rsidRPr="00956149">
        <w:rPr>
          <w:sz w:val="20"/>
          <w:szCs w:val="20"/>
        </w:rPr>
        <w:t xml:space="preserve">выданной </w:t>
      </w:r>
      <w:r w:rsidR="008D72C8" w:rsidRPr="00956149">
        <w:rPr>
          <w:sz w:val="20"/>
          <w:szCs w:val="20"/>
        </w:rPr>
        <w:t xml:space="preserve">министерством </w:t>
      </w:r>
      <w:r w:rsidRPr="00956149">
        <w:rPr>
          <w:sz w:val="20"/>
          <w:szCs w:val="20"/>
        </w:rPr>
        <w:t xml:space="preserve"> образования</w:t>
      </w:r>
      <w:r w:rsidR="004842BC" w:rsidRPr="00956149">
        <w:rPr>
          <w:sz w:val="20"/>
          <w:szCs w:val="20"/>
        </w:rPr>
        <w:t xml:space="preserve"> </w:t>
      </w:r>
      <w:r w:rsidRPr="00956149">
        <w:rPr>
          <w:sz w:val="20"/>
          <w:szCs w:val="20"/>
        </w:rPr>
        <w:t xml:space="preserve">Кировской области </w:t>
      </w:r>
      <w:r w:rsidR="00856091" w:rsidRPr="00956149">
        <w:rPr>
          <w:sz w:val="20"/>
          <w:szCs w:val="20"/>
        </w:rPr>
        <w:t>именуем</w:t>
      </w:r>
      <w:r w:rsidRPr="00956149">
        <w:rPr>
          <w:sz w:val="20"/>
          <w:szCs w:val="20"/>
        </w:rPr>
        <w:t xml:space="preserve">ое </w:t>
      </w:r>
      <w:r w:rsidR="00856091" w:rsidRPr="00956149">
        <w:rPr>
          <w:sz w:val="20"/>
          <w:szCs w:val="20"/>
        </w:rPr>
        <w:t xml:space="preserve">в дальнейшем "Исполнитель", в лице </w:t>
      </w:r>
      <w:r w:rsidRPr="00956149">
        <w:rPr>
          <w:sz w:val="20"/>
          <w:szCs w:val="20"/>
        </w:rPr>
        <w:t xml:space="preserve">заведующей </w:t>
      </w:r>
      <w:r w:rsidR="00135908" w:rsidRPr="00956149">
        <w:rPr>
          <w:b/>
          <w:sz w:val="20"/>
          <w:szCs w:val="20"/>
        </w:rPr>
        <w:t>Рыловой Надежды Юрьевны</w:t>
      </w:r>
      <w:r w:rsidRPr="00956149">
        <w:rPr>
          <w:sz w:val="20"/>
          <w:szCs w:val="20"/>
        </w:rPr>
        <w:t xml:space="preserve">, </w:t>
      </w:r>
      <w:r w:rsidR="00856091" w:rsidRPr="00956149">
        <w:rPr>
          <w:sz w:val="20"/>
          <w:szCs w:val="20"/>
        </w:rPr>
        <w:t>действующе</w:t>
      </w:r>
      <w:r w:rsidRPr="00956149">
        <w:rPr>
          <w:sz w:val="20"/>
          <w:szCs w:val="20"/>
        </w:rPr>
        <w:t>й</w:t>
      </w:r>
      <w:r w:rsidR="00856091" w:rsidRPr="00956149">
        <w:rPr>
          <w:sz w:val="20"/>
          <w:szCs w:val="20"/>
        </w:rPr>
        <w:t xml:space="preserve"> на основании </w:t>
      </w:r>
      <w:r w:rsidR="006D0710" w:rsidRPr="00956149">
        <w:rPr>
          <w:sz w:val="20"/>
          <w:szCs w:val="20"/>
        </w:rPr>
        <w:t>Устава</w:t>
      </w:r>
      <w:r w:rsidR="00856091" w:rsidRPr="00956149">
        <w:rPr>
          <w:sz w:val="20"/>
          <w:szCs w:val="20"/>
        </w:rPr>
        <w:t>, и</w:t>
      </w:r>
      <w:proofErr w:type="gramEnd"/>
    </w:p>
    <w:p w:rsidR="00856091" w:rsidRPr="00956149" w:rsidRDefault="00856091" w:rsidP="00BC196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56149">
        <w:rPr>
          <w:sz w:val="20"/>
          <w:szCs w:val="20"/>
        </w:rPr>
        <w:t>___________________________________________________________________________</w:t>
      </w:r>
      <w:r w:rsidR="001D443D" w:rsidRPr="00956149">
        <w:rPr>
          <w:sz w:val="20"/>
          <w:szCs w:val="20"/>
        </w:rPr>
        <w:t>___________________</w:t>
      </w:r>
    </w:p>
    <w:p w:rsidR="00856091" w:rsidRPr="00956149" w:rsidRDefault="00856091" w:rsidP="001D443D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proofErr w:type="gramStart"/>
      <w:r w:rsidRPr="00956149">
        <w:rPr>
          <w:sz w:val="20"/>
          <w:szCs w:val="20"/>
        </w:rPr>
        <w:t xml:space="preserve">(фамилия, имя, отчество </w:t>
      </w:r>
      <w:r w:rsidR="001D443D" w:rsidRPr="00956149">
        <w:rPr>
          <w:sz w:val="20"/>
          <w:szCs w:val="20"/>
        </w:rPr>
        <w:t>родителей (законных представителей</w:t>
      </w:r>
      <w:r w:rsidRPr="00956149">
        <w:rPr>
          <w:sz w:val="20"/>
          <w:szCs w:val="20"/>
        </w:rPr>
        <w:t>)</w:t>
      </w:r>
      <w:proofErr w:type="gramEnd"/>
    </w:p>
    <w:p w:rsidR="00856091" w:rsidRPr="00956149" w:rsidRDefault="00856091" w:rsidP="00BC196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56149">
        <w:rPr>
          <w:sz w:val="20"/>
          <w:szCs w:val="20"/>
        </w:rPr>
        <w:t>именуем_</w:t>
      </w:r>
      <w:r w:rsidR="00646607" w:rsidRPr="00956149">
        <w:rPr>
          <w:sz w:val="20"/>
          <w:szCs w:val="20"/>
        </w:rPr>
        <w:t>__</w:t>
      </w:r>
      <w:r w:rsidRPr="00956149">
        <w:rPr>
          <w:sz w:val="20"/>
          <w:szCs w:val="20"/>
        </w:rPr>
        <w:t xml:space="preserve">_ в дальнейшем "Заказчик", действующего в интересах несовершеннолетнего </w:t>
      </w:r>
      <w:r w:rsidR="00646607" w:rsidRPr="00956149">
        <w:rPr>
          <w:sz w:val="20"/>
          <w:szCs w:val="20"/>
        </w:rPr>
        <w:t>____</w:t>
      </w:r>
      <w:r w:rsidRPr="00956149">
        <w:rPr>
          <w:sz w:val="20"/>
          <w:szCs w:val="20"/>
        </w:rPr>
        <w:t>______________________________________</w:t>
      </w:r>
      <w:r w:rsidR="001D443D" w:rsidRPr="00956149">
        <w:rPr>
          <w:sz w:val="20"/>
          <w:szCs w:val="20"/>
        </w:rPr>
        <w:t>__________________________________</w:t>
      </w:r>
      <w:r w:rsidR="00646607" w:rsidRPr="00956149">
        <w:rPr>
          <w:sz w:val="20"/>
          <w:szCs w:val="20"/>
        </w:rPr>
        <w:t>__________________</w:t>
      </w:r>
    </w:p>
    <w:p w:rsidR="00856091" w:rsidRPr="00956149" w:rsidRDefault="00856091" w:rsidP="004842BC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proofErr w:type="gramStart"/>
      <w:r w:rsidRPr="00956149">
        <w:rPr>
          <w:sz w:val="20"/>
          <w:szCs w:val="20"/>
        </w:rPr>
        <w:t>(фамилия, имя, отчество (при наличии</w:t>
      </w:r>
      <w:r w:rsidR="00526C62" w:rsidRPr="00956149">
        <w:rPr>
          <w:sz w:val="20"/>
          <w:szCs w:val="20"/>
        </w:rPr>
        <w:t xml:space="preserve">, </w:t>
      </w:r>
      <w:r w:rsidRPr="00956149">
        <w:rPr>
          <w:sz w:val="20"/>
          <w:szCs w:val="20"/>
        </w:rPr>
        <w:t>дата рождения)</w:t>
      </w:r>
      <w:proofErr w:type="gramEnd"/>
    </w:p>
    <w:p w:rsidR="00856091" w:rsidRPr="00956149" w:rsidRDefault="00856091" w:rsidP="00646607">
      <w:pPr>
        <w:pStyle w:val="a3"/>
        <w:spacing w:before="0" w:beforeAutospacing="0" w:after="0" w:afterAutospacing="0"/>
        <w:rPr>
          <w:sz w:val="20"/>
          <w:szCs w:val="20"/>
        </w:rPr>
      </w:pPr>
      <w:proofErr w:type="gramStart"/>
      <w:r w:rsidRPr="00956149">
        <w:rPr>
          <w:sz w:val="20"/>
          <w:szCs w:val="20"/>
        </w:rPr>
        <w:t>проживающего</w:t>
      </w:r>
      <w:proofErr w:type="gramEnd"/>
      <w:r w:rsidRPr="00956149">
        <w:rPr>
          <w:sz w:val="20"/>
          <w:szCs w:val="20"/>
        </w:rPr>
        <w:t xml:space="preserve"> по адресу: _______________________________________</w:t>
      </w:r>
      <w:r w:rsidR="00646607" w:rsidRPr="00956149">
        <w:rPr>
          <w:sz w:val="20"/>
          <w:szCs w:val="20"/>
        </w:rPr>
        <w:t>______________</w:t>
      </w:r>
      <w:r w:rsidRPr="00956149">
        <w:rPr>
          <w:sz w:val="20"/>
          <w:szCs w:val="20"/>
        </w:rPr>
        <w:t>___________</w:t>
      </w:r>
      <w:r w:rsidR="001D443D" w:rsidRPr="00956149">
        <w:rPr>
          <w:sz w:val="20"/>
          <w:szCs w:val="20"/>
        </w:rPr>
        <w:t>____</w:t>
      </w:r>
      <w:r w:rsidRPr="00956149">
        <w:rPr>
          <w:sz w:val="20"/>
          <w:szCs w:val="20"/>
        </w:rPr>
        <w:t>,</w:t>
      </w:r>
    </w:p>
    <w:p w:rsidR="00856091" w:rsidRPr="00956149" w:rsidRDefault="00856091" w:rsidP="00BC196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56149">
        <w:rPr>
          <w:sz w:val="20"/>
          <w:szCs w:val="20"/>
        </w:rPr>
        <w:t>                            (адрес места жительства ребенка с указанием</w:t>
      </w:r>
      <w:r w:rsidR="004842BC" w:rsidRPr="00956149">
        <w:rPr>
          <w:sz w:val="20"/>
          <w:szCs w:val="20"/>
        </w:rPr>
        <w:t xml:space="preserve"> </w:t>
      </w:r>
      <w:r w:rsidRPr="00956149">
        <w:rPr>
          <w:sz w:val="20"/>
          <w:szCs w:val="20"/>
        </w:rPr>
        <w:t>индекса)</w:t>
      </w:r>
    </w:p>
    <w:p w:rsidR="00856091" w:rsidRPr="00956149" w:rsidRDefault="00856091" w:rsidP="00BC196B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56149">
        <w:rPr>
          <w:sz w:val="20"/>
          <w:szCs w:val="20"/>
        </w:rPr>
        <w:t>именуем</w:t>
      </w:r>
      <w:r w:rsidR="00565292" w:rsidRPr="00956149">
        <w:rPr>
          <w:sz w:val="20"/>
          <w:szCs w:val="20"/>
        </w:rPr>
        <w:t>ого</w:t>
      </w:r>
      <w:r w:rsidRPr="00956149">
        <w:rPr>
          <w:sz w:val="20"/>
          <w:szCs w:val="20"/>
        </w:rPr>
        <w:t>  в  дальнейшем  "Воспитанник",   совместно   именуемые   Стороны,</w:t>
      </w:r>
      <w:r w:rsidR="004842BC" w:rsidRPr="00956149">
        <w:rPr>
          <w:sz w:val="20"/>
          <w:szCs w:val="20"/>
        </w:rPr>
        <w:t xml:space="preserve"> </w:t>
      </w:r>
      <w:r w:rsidRPr="00956149">
        <w:rPr>
          <w:sz w:val="20"/>
          <w:szCs w:val="20"/>
        </w:rPr>
        <w:t>заключили настоящий Договор о нижеследующем:</w:t>
      </w:r>
    </w:p>
    <w:p w:rsidR="00BC196B" w:rsidRPr="00956149" w:rsidRDefault="00BC196B" w:rsidP="00BC1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I. Предмет договора</w:t>
      </w:r>
    </w:p>
    <w:p w:rsidR="000A2958" w:rsidRPr="00956149" w:rsidRDefault="00135908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1.1. </w:t>
      </w:r>
      <w:r w:rsidR="000A2958" w:rsidRPr="009561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</w:t>
      </w:r>
      <w:proofErr w:type="gramStart"/>
      <w:r w:rsidR="000A2958" w:rsidRPr="009561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( </w:t>
      </w:r>
      <w:proofErr w:type="gramEnd"/>
      <w:r w:rsidR="000A2958" w:rsidRPr="009561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далее - образовательная программа) в соответствии с федеральным государственным стандартом дошкольного образования и  федеральной образовательной программой дошкольного образования ( далее соответственно - ФГОС дошкольного образования, ФОП ДО), содержание Воспитанника в образовательной организации, а также при осуществлении присмотра и ухода за Воспитанником.</w:t>
      </w:r>
    </w:p>
    <w:p w:rsidR="00BC196B" w:rsidRPr="00956149" w:rsidRDefault="00BC196B" w:rsidP="007B090E">
      <w:pPr>
        <w:tabs>
          <w:tab w:val="left" w:pos="85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561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.2. Форма обучения </w:t>
      </w:r>
      <w:r w:rsidR="007B090E" w:rsidRPr="0095614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  <w:t>очная</w:t>
      </w:r>
      <w:r w:rsidRPr="0095614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  <w:t>.</w:t>
      </w:r>
    </w:p>
    <w:p w:rsidR="00AB11E5" w:rsidRPr="00956149" w:rsidRDefault="00526C62" w:rsidP="00AB1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1.3.</w:t>
      </w:r>
      <w:r w:rsidR="00BC196B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</w:t>
      </w:r>
      <w:r w:rsidR="007B090E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вание образовательной программы</w:t>
      </w:r>
      <w:r w:rsidR="007B090E" w:rsidRPr="009561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: </w:t>
      </w:r>
      <w:r w:rsidR="007B090E" w:rsidRPr="0095614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  <w:t>«Образовательная программа дошкольного образования в группах</w:t>
      </w:r>
      <w:r w:rsidR="00BB0B25" w:rsidRPr="0095614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  <w:t xml:space="preserve"> общеразвивающей направленности</w:t>
      </w:r>
      <w:r w:rsidR="004842BC" w:rsidRPr="00956149"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  <w:t>»</w:t>
      </w:r>
    </w:p>
    <w:p w:rsidR="00AB11E5" w:rsidRPr="00AB11E5" w:rsidRDefault="00AB11E5" w:rsidP="00AB1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</w:pPr>
      <w:r w:rsidRPr="00AB11E5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AB11E5">
        <w:rPr>
          <w:rFonts w:ascii="Times New Roman" w:eastAsia="Times New Roman" w:hAnsi="Times New Roman" w:cs="Times New Roman"/>
          <w:sz w:val="20"/>
          <w:szCs w:val="20"/>
          <w:lang w:eastAsia="ru-RU"/>
        </w:rPr>
        <w:t>. Срок освоения образовательной программы (продолжительность обучения):</w:t>
      </w:r>
    </w:p>
    <w:p w:rsidR="00AB11E5" w:rsidRPr="00AB11E5" w:rsidRDefault="00AB11E5" w:rsidP="00AB11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1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группе раннего развития </w:t>
      </w:r>
      <w:r w:rsidRPr="00AB11E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ebdings" w:char="F063"/>
      </w:r>
    </w:p>
    <w:p w:rsidR="00AB11E5" w:rsidRPr="00AB11E5" w:rsidRDefault="00AB11E5" w:rsidP="00AB11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1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младшей дошкольной группе </w:t>
      </w:r>
      <w:r w:rsidRPr="00AB11E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ebdings" w:char="F063"/>
      </w:r>
    </w:p>
    <w:p w:rsidR="00AB11E5" w:rsidRPr="00AB11E5" w:rsidRDefault="00AB11E5" w:rsidP="00AB1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1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 средней дошкольной группе </w:t>
      </w:r>
      <w:r w:rsidRPr="00AB11E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ebdings" w:char="F063"/>
      </w:r>
    </w:p>
    <w:p w:rsidR="00AB11E5" w:rsidRPr="00AB11E5" w:rsidRDefault="00AB11E5" w:rsidP="00AB1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1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 старшей дошкольной группе </w:t>
      </w:r>
      <w:r w:rsidRPr="00AB11E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ebdings" w:char="F063"/>
      </w:r>
    </w:p>
    <w:p w:rsidR="00AB11E5" w:rsidRPr="00AB11E5" w:rsidRDefault="00AB11E5" w:rsidP="00AB1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11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 подготовительной группе </w:t>
      </w:r>
      <w:r w:rsidRPr="00AB11E5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ebdings" w:char="F063"/>
      </w:r>
    </w:p>
    <w:p w:rsidR="00AB11E5" w:rsidRPr="00956149" w:rsidRDefault="00AB11E5" w:rsidP="00AB11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AB11E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с «____» _____________ 202</w:t>
      </w:r>
      <w:r w:rsidR="0095614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____</w:t>
      </w:r>
      <w:r w:rsidRPr="00AB11E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г. по «31» </w:t>
      </w:r>
      <w:r w:rsidRPr="0095614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августа </w:t>
      </w:r>
      <w:r w:rsidRPr="00AB11E5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20____ г.</w:t>
      </w:r>
    </w:p>
    <w:p w:rsidR="00AB11E5" w:rsidRPr="00AB11E5" w:rsidRDefault="00AB11E5" w:rsidP="00AB1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AB11E5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AB11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Режим пребывания воспитанника в образовательной организации: с </w:t>
      </w: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07.00</w:t>
      </w:r>
      <w:r w:rsidRPr="00AB11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часов до </w:t>
      </w: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17</w:t>
      </w:r>
      <w:r w:rsidRPr="00AB11E5">
        <w:rPr>
          <w:rFonts w:ascii="Times New Roman" w:eastAsia="Times New Roman" w:hAnsi="Times New Roman" w:cs="Times New Roman"/>
          <w:sz w:val="20"/>
          <w:szCs w:val="20"/>
          <w:lang w:eastAsia="ru-RU"/>
        </w:rPr>
        <w:t>.30 часов при пятидневной рабочей неделе (понедельник-пятница), суббота, воскресенье – выходные дни.</w:t>
      </w:r>
    </w:p>
    <w:p w:rsidR="00AB11E5" w:rsidRPr="00956149" w:rsidRDefault="00AB11E5" w:rsidP="00AB11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</w:rPr>
        <w:t>Режим пребывания воспитанника может быть изменен локальным нормативным актом образовательной организации в случаях, установленных законодательством Российской Федерации</w:t>
      </w:r>
    </w:p>
    <w:p w:rsidR="00BC196B" w:rsidRPr="00956149" w:rsidRDefault="00BC196B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</w:t>
      </w:r>
      <w:r w:rsidR="009561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6</w:t>
      </w:r>
      <w:r w:rsidRPr="009561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 Вос</w:t>
      </w:r>
      <w:r w:rsidR="002113F0" w:rsidRPr="009561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питанник зачисляется в группу  общеразвивающей </w:t>
      </w:r>
      <w:r w:rsidRPr="009561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направленности</w:t>
      </w:r>
      <w:r w:rsidR="00AB11E5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35908" w:rsidRPr="00956149" w:rsidRDefault="00135908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1.</w:t>
      </w:r>
      <w:r w:rsid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. В образовательной организации создаются условия для изучения русского языка как государственного языка Российской Федерации.</w:t>
      </w:r>
    </w:p>
    <w:p w:rsidR="00BC196B" w:rsidRPr="00956149" w:rsidRDefault="00AB11E5" w:rsidP="00526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II. Права и обязанности с</w:t>
      </w:r>
      <w:r w:rsidR="00941DC8" w:rsidRPr="009561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торон </w:t>
      </w:r>
    </w:p>
    <w:p w:rsidR="00BC196B" w:rsidRPr="00956149" w:rsidRDefault="00BC196B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2.1. Исполнитель вправе:</w:t>
      </w:r>
    </w:p>
    <w:p w:rsidR="00BC196B" w:rsidRPr="00956149" w:rsidRDefault="00BC196B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2.1.1. Самостоятельно осуществлять образовательную </w:t>
      </w:r>
      <w:r w:rsidR="00135908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деятельность, определять содержание образования, выбирать учебно - методическое обеспечение, образовательные технологии по реализуемой  образовательной программе.</w:t>
      </w:r>
    </w:p>
    <w:p w:rsidR="00EE7973" w:rsidRPr="00956149" w:rsidRDefault="00EE7973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2.1.2. Отчислить Воспитанника по заявлению «Заказчика» и по достижении Ребенком 7 лет (по окончании учебного года).</w:t>
      </w:r>
    </w:p>
    <w:p w:rsidR="00EE7973" w:rsidRPr="00956149" w:rsidRDefault="00EE7973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2.1.3.Вносить предложения по совершенствованию воспитания Ребенка в семье.</w:t>
      </w:r>
    </w:p>
    <w:p w:rsidR="00E36678" w:rsidRPr="00956149" w:rsidRDefault="00EE7973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2.1.4.</w:t>
      </w:r>
      <w:r w:rsidR="00E36678" w:rsidRPr="009561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передавать Воспитанника Родителям</w:t>
      </w:r>
      <w:r w:rsidR="00957DB7" w:rsidRPr="009561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8D72C8" w:rsidRPr="009561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(законным представителям)</w:t>
      </w:r>
      <w:r w:rsidR="00E36678" w:rsidRPr="009561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если те находятся в состоянии алкогольного, токсического или наркотического опьянения</w:t>
      </w:r>
      <w:r w:rsidR="00E36678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36678" w:rsidRPr="00956149" w:rsidRDefault="00E36678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2.1.5.Защищать права и достоинства Воспитанника, следить за соблюдением его прав родителями, родителями и родственниками других детей, а также сотрудниками образовательной организации.</w:t>
      </w:r>
    </w:p>
    <w:p w:rsidR="00E36678" w:rsidRPr="00956149" w:rsidRDefault="00E36678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2.1.6. Заявлять в службу социальной защиты и профилактики безнадзорности и правонарушений г. Слободского о случаях физического, психического, сексуального насилия, оскорбления, злоупотребления, отсутствия заботы, грубого, небрежного обращения с Ребенком со стороны Родителей.</w:t>
      </w:r>
    </w:p>
    <w:p w:rsidR="00EE7973" w:rsidRPr="00956149" w:rsidRDefault="00E36678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2.1.7.Соединять группы в случае необходимости в летний период (в связи с низкой наполняемостью</w:t>
      </w:r>
      <w:r w:rsidR="004842BC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групп, отпусками воспитателей, на время ремонта, аварийны</w:t>
      </w:r>
      <w:r w:rsidR="00526C62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ми</w:t>
      </w: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ситуаци</w:t>
      </w:r>
      <w:r w:rsidR="00526C62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ями</w:t>
      </w: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); при уменьшении количества детей в другое время.</w:t>
      </w:r>
    </w:p>
    <w:p w:rsidR="00135908" w:rsidRPr="00956149" w:rsidRDefault="00941DC8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2.1.</w:t>
      </w:r>
      <w:r w:rsidR="00646607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135908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Оказывать консультативную и методическую помощь родителям (законным представителям) по  вопросам воспитания, обучения и развития воспитанника (в рамках компетенции образовательной организации).</w:t>
      </w:r>
    </w:p>
    <w:p w:rsidR="00941DC8" w:rsidRPr="00956149" w:rsidRDefault="00135908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2.1.9. Осуществлять иные права в соответствии с действующим законодательством. </w:t>
      </w:r>
    </w:p>
    <w:p w:rsidR="0061129B" w:rsidRPr="00956149" w:rsidRDefault="00BC196B" w:rsidP="00611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2.2. Заказчик вправе:</w:t>
      </w:r>
    </w:p>
    <w:p w:rsidR="0061129B" w:rsidRPr="00956149" w:rsidRDefault="0061129B" w:rsidP="00611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</w:rPr>
        <w:t xml:space="preserve">2.2.1. Знакомиться с 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61129B" w:rsidRPr="00956149" w:rsidRDefault="0061129B" w:rsidP="00611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2.2.2. </w:t>
      </w:r>
      <w:r w:rsidRPr="00956149">
        <w:rPr>
          <w:rFonts w:ascii="Times New Roman" w:eastAsia="Times New Roman" w:hAnsi="Times New Roman" w:cs="Times New Roman"/>
          <w:sz w:val="20"/>
          <w:szCs w:val="20"/>
        </w:rPr>
        <w:t>Знакомиться с содержанием образования, используемыми методами обучения и воспитания, образовательными технологиями.</w:t>
      </w:r>
    </w:p>
    <w:p w:rsidR="0061129B" w:rsidRPr="00956149" w:rsidRDefault="0061129B" w:rsidP="00611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</w:rPr>
        <w:lastRenderedPageBreak/>
        <w:t>2.2.3. Принимать участие в управлении образовательной организацией в форме и порядке, определяемой ее Уставом, локальными нормативными актами образовательной организации.</w:t>
      </w:r>
    </w:p>
    <w:p w:rsidR="0061129B" w:rsidRPr="00956149" w:rsidRDefault="0061129B" w:rsidP="00611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</w:rPr>
        <w:t>2.2.4. Защищать права и законные интересы воспитанника.</w:t>
      </w:r>
    </w:p>
    <w:p w:rsidR="0061129B" w:rsidRPr="00956149" w:rsidRDefault="0061129B" w:rsidP="00611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2.2.5. Получать информацию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61129B" w:rsidRPr="00956149" w:rsidRDefault="0061129B" w:rsidP="00611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2.2.6.</w:t>
      </w:r>
      <w:r w:rsidRPr="00956149">
        <w:rPr>
          <w:rFonts w:ascii="Times New Roman" w:eastAsia="Times New Roman" w:hAnsi="Times New Roman" w:cs="Times New Roman"/>
          <w:sz w:val="20"/>
          <w:szCs w:val="20"/>
        </w:rPr>
        <w:t xml:space="preserve"> Получать информацию обо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воспитанника.</w:t>
      </w:r>
    </w:p>
    <w:p w:rsidR="0061129B" w:rsidRPr="00956149" w:rsidRDefault="0061129B" w:rsidP="00611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2.2.7. Находиться с воспитанником на территории образовательной организации в период его адаптации в течение 2-х дней по 2 часа при наличии справки о состоянии здоровья из лечебного учреждения.</w:t>
      </w:r>
    </w:p>
    <w:p w:rsidR="0061129B" w:rsidRPr="00956149" w:rsidRDefault="0061129B" w:rsidP="00611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2.2.8. Принимать участие в организации и проведении образовательной организацией совместных мероприятий с воспитанниками (утренники, развлечения, физкультурные праздники и др.).</w:t>
      </w:r>
    </w:p>
    <w:p w:rsidR="0061129B" w:rsidRPr="00956149" w:rsidRDefault="0061129B" w:rsidP="00611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2.2.9.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а порядке и размере, определенном законодательством Российской Федерации об образовании.</w:t>
      </w:r>
    </w:p>
    <w:p w:rsidR="0061129B" w:rsidRPr="00956149" w:rsidRDefault="0061129B" w:rsidP="00611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</w:rPr>
        <w:t>2.2.10. Осуществлять иные права в соответствии с действующим законодательством.</w:t>
      </w:r>
    </w:p>
    <w:p w:rsidR="00BC196B" w:rsidRPr="00956149" w:rsidRDefault="00BC196B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2.3. Исполнитель обязан:</w:t>
      </w:r>
    </w:p>
    <w:p w:rsidR="0061129B" w:rsidRPr="00956149" w:rsidRDefault="0061129B" w:rsidP="00956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</w:rPr>
        <w:t xml:space="preserve">2.3.1. Обеспечивать реализацию в полном объеме образовательной программы в соответствии с ФГОС дошкольного образования, ФОП </w:t>
      </w:r>
      <w:proofErr w:type="gramStart"/>
      <w:r w:rsidRPr="00956149">
        <w:rPr>
          <w:rFonts w:ascii="Times New Roman" w:eastAsia="Times New Roman" w:hAnsi="Times New Roman" w:cs="Times New Roman"/>
          <w:sz w:val="20"/>
          <w:szCs w:val="20"/>
        </w:rPr>
        <w:t>ДО</w:t>
      </w:r>
      <w:proofErr w:type="gramEnd"/>
      <w:r w:rsidRPr="00956149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Pr="00956149">
        <w:rPr>
          <w:rFonts w:ascii="Times New Roman" w:eastAsia="Times New Roman" w:hAnsi="Times New Roman" w:cs="Times New Roman"/>
          <w:sz w:val="20"/>
          <w:szCs w:val="20"/>
        </w:rPr>
        <w:t>соответствие</w:t>
      </w:r>
      <w:proofErr w:type="gramEnd"/>
      <w:r w:rsidRPr="00956149">
        <w:rPr>
          <w:rFonts w:ascii="Times New Roman" w:eastAsia="Times New Roman" w:hAnsi="Times New Roman" w:cs="Times New Roman"/>
          <w:sz w:val="20"/>
          <w:szCs w:val="20"/>
        </w:rPr>
        <w:t xml:space="preserve">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воспитанника.</w:t>
      </w:r>
    </w:p>
    <w:p w:rsidR="0061129B" w:rsidRPr="00956149" w:rsidRDefault="0061129B" w:rsidP="00956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149">
        <w:rPr>
          <w:rFonts w:ascii="Times New Roman" w:eastAsia="Times New Roman" w:hAnsi="Times New Roman" w:cs="Times New Roman"/>
          <w:sz w:val="20"/>
          <w:szCs w:val="20"/>
        </w:rPr>
        <w:t>2.3.2. Создавать безопасные условия обучения, воспитания, присмотра и ухода за воспитанником, содержания в образовательной организации в соответствии с установленными нормами, обеспечивающими его жизнь и здоровье.</w:t>
      </w:r>
    </w:p>
    <w:p w:rsidR="0061129B" w:rsidRPr="00956149" w:rsidRDefault="0061129B" w:rsidP="00956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</w:rPr>
        <w:t>2.3.3. Соблюдать права и свободы воспитанника, родителей (</w:t>
      </w:r>
      <w:hyperlink r:id="rId8" w:history="1">
        <w:r w:rsidRPr="00956149">
          <w:rPr>
            <w:rFonts w:ascii="Times New Roman" w:eastAsia="Times New Roman" w:hAnsi="Times New Roman" w:cs="Times New Roman"/>
            <w:sz w:val="20"/>
            <w:szCs w:val="20"/>
          </w:rPr>
          <w:t>законных представителей</w:t>
        </w:r>
      </w:hyperlink>
      <w:r w:rsidRPr="00956149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61129B" w:rsidRPr="00956149" w:rsidRDefault="0061129B" w:rsidP="009561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2.3.4. Обеспечить родителям (законным представителям) доступ к информации для ознакомления с </w:t>
      </w:r>
      <w:r w:rsidRPr="00956149">
        <w:rPr>
          <w:rFonts w:ascii="Times New Roman" w:eastAsia="Times New Roman" w:hAnsi="Times New Roman" w:cs="Times New Roman"/>
          <w:sz w:val="20"/>
          <w:szCs w:val="20"/>
        </w:rPr>
        <w:t xml:space="preserve">уставом образовательной организации, со сведениями о дате предоставления и регистрационном номере лицензии на осуществление образовательной деятельности, образовательными программами дошкольного образования, реализуемыми образовательной организацией,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61129B" w:rsidRPr="00956149" w:rsidRDefault="0061129B" w:rsidP="0095614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149">
        <w:rPr>
          <w:rFonts w:ascii="Times New Roman" w:eastAsia="Times New Roman" w:hAnsi="Times New Roman" w:cs="Times New Roman"/>
          <w:sz w:val="20"/>
          <w:szCs w:val="20"/>
        </w:rPr>
        <w:t xml:space="preserve">2.3.5. </w:t>
      </w: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Обеспечивать    Воспитанника    необходимым    сбалансированным питанием на основании утвержденного10-дневного меню осенне-зимнего и весенне-летнего периода</w:t>
      </w:r>
    </w:p>
    <w:p w:rsidR="0061129B" w:rsidRPr="00956149" w:rsidRDefault="0061129B" w:rsidP="00956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149">
        <w:rPr>
          <w:rFonts w:ascii="Times New Roman" w:eastAsia="Times New Roman" w:hAnsi="Times New Roman" w:cs="Times New Roman"/>
          <w:sz w:val="20"/>
          <w:szCs w:val="20"/>
        </w:rPr>
        <w:t xml:space="preserve">2.3.6. При обработке персональных данных обеспечивать соблюдение требований Федерального </w:t>
      </w:r>
      <w:hyperlink r:id="rId9" w:history="1">
        <w:r w:rsidRPr="00956149">
          <w:rPr>
            <w:rFonts w:ascii="Times New Roman" w:eastAsia="Times New Roman" w:hAnsi="Times New Roman" w:cs="Times New Roman"/>
            <w:sz w:val="20"/>
            <w:szCs w:val="20"/>
          </w:rPr>
          <w:t>закона</w:t>
        </w:r>
      </w:hyperlink>
      <w:r w:rsidRPr="00956149">
        <w:rPr>
          <w:rFonts w:ascii="Times New Roman" w:eastAsia="Times New Roman" w:hAnsi="Times New Roman" w:cs="Times New Roman"/>
          <w:sz w:val="20"/>
          <w:szCs w:val="20"/>
        </w:rPr>
        <w:t xml:space="preserve"> от 27.07.2006 № 152-ФЗ «О персональных данных».</w:t>
      </w:r>
    </w:p>
    <w:p w:rsidR="00BC196B" w:rsidRPr="00956149" w:rsidRDefault="00526C62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2.3.</w:t>
      </w:r>
      <w:r w:rsidR="0061129B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BC196B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. Переводить Воспитанника в с</w:t>
      </w:r>
      <w:r w:rsidR="00AF19BB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ледующую возрастную группу</w:t>
      </w:r>
      <w:r w:rsidR="00C70BD4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приказа. </w:t>
      </w:r>
    </w:p>
    <w:p w:rsidR="00BC196B" w:rsidRPr="00956149" w:rsidRDefault="00526C62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2.3.</w:t>
      </w:r>
      <w:r w:rsidR="0061129B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BC196B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Уведомить Заказчика </w:t>
      </w:r>
      <w:r w:rsidR="00AF19BB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</w:t>
      </w:r>
      <w:r w:rsidR="0061129B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="00AF19BB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30 дней </w:t>
      </w:r>
      <w:r w:rsidR="00BC196B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нецелесообразности оказания Воспитаннику образовательной услуги в объеме,</w:t>
      </w:r>
      <w:r w:rsidR="004842BC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C196B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предусмотренном    разделом   I   настоящего   Договора,   вследствие   его</w:t>
      </w:r>
      <w:r w:rsidR="004842BC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C196B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индивидуальных   особенностей,   делающих   невозможным  или  педагогически</w:t>
      </w:r>
      <w:r w:rsidR="004842BC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C196B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нецелесообразным оказание данной услуги.</w:t>
      </w:r>
    </w:p>
    <w:p w:rsidR="00BC196B" w:rsidRPr="00956149" w:rsidRDefault="00BC196B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2.4. Заказчик обязан:</w:t>
      </w:r>
    </w:p>
    <w:p w:rsidR="00BC196B" w:rsidRPr="00956149" w:rsidRDefault="00BC196B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</w:t>
      </w:r>
      <w:r w:rsidR="00AF19BB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ение к педагогическим </w:t>
      </w: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BC196B" w:rsidRPr="00956149" w:rsidRDefault="00BC196B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2.4.2. Своевременно вносить плату </w:t>
      </w:r>
      <w:r w:rsidR="00AF19BB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присмотр и уход за Воспитанником </w:t>
      </w: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размере и порядке, </w:t>
      </w:r>
      <w:proofErr w:type="gramStart"/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определенными</w:t>
      </w:r>
      <w:proofErr w:type="gramEnd"/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r w:rsidR="002C6653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разделе </w:t>
      </w:r>
      <w:r w:rsidR="002C6653" w:rsidRPr="0095614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III</w:t>
      </w:r>
      <w:r w:rsidR="004842BC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F19BB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настоящего Договора.</w:t>
      </w:r>
    </w:p>
    <w:p w:rsidR="00DC35D5" w:rsidRPr="00956149" w:rsidRDefault="00DC35D5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2.4.3.Ставить в известность воспитателя об оплате за присмотр и уход за Воспитанником в течение трех дней, представив оплаченную квитанцию.</w:t>
      </w:r>
    </w:p>
    <w:p w:rsidR="00BC196B" w:rsidRPr="00956149" w:rsidRDefault="0076435E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2.4.4</w:t>
      </w:r>
      <w:r w:rsidR="00BC196B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="00BC196B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предоставлять Исполнителю все необходи</w:t>
      </w:r>
      <w:r w:rsidR="00B4093C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мые документы</w:t>
      </w:r>
      <w:proofErr w:type="gramEnd"/>
      <w:r w:rsidR="00B4093C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предусмотренные У</w:t>
      </w:r>
      <w:r w:rsidR="00BC196B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ставом образовательной организации.</w:t>
      </w:r>
    </w:p>
    <w:p w:rsidR="00BC196B" w:rsidRPr="00956149" w:rsidRDefault="0076435E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2.4.5</w:t>
      </w:r>
      <w:r w:rsidR="00BC196B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Незамедлительно сообщать Исполнителю об изменении контактного телефона и места жительства.</w:t>
      </w:r>
    </w:p>
    <w:p w:rsidR="00BC196B" w:rsidRPr="00956149" w:rsidRDefault="0076435E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2.4.6</w:t>
      </w:r>
      <w:r w:rsidR="00BC196B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:rsidR="005A47A9" w:rsidRPr="00956149" w:rsidRDefault="005A47A9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2.4.7.</w:t>
      </w:r>
      <w:r w:rsidR="00131279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Взаимодействовать с образовательной организацией по всем направлениям </w:t>
      </w:r>
      <w:r w:rsidR="004976D2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воспитания и обучения В</w:t>
      </w:r>
      <w:r w:rsidR="00131279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оспитанника</w:t>
      </w:r>
      <w:r w:rsidR="000D27D0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5A47A9" w:rsidRPr="00956149" w:rsidRDefault="004976D2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2.4.8.</w:t>
      </w:r>
      <w:r w:rsidR="005A47A9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Добросовестно и своевременно выполнять рекомендации</w:t>
      </w: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всех специалистов, работающих с Воспитанником (воспитателей, медицинского персонала, инструктора по физическому воспита</w:t>
      </w:r>
      <w:r w:rsidR="00646607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нию, музыкального руководителя</w:t>
      </w: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, педагога-психолога).</w:t>
      </w:r>
    </w:p>
    <w:p w:rsidR="0076435E" w:rsidRPr="00956149" w:rsidRDefault="004976D2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2.4.9</w:t>
      </w:r>
      <w:r w:rsidR="0076435E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. Передавать воспитателю образовательной организации и забирать Ребенка у воспитателя лично, либо поручить это право/обязанность следующим близким родственникам, достигшим со</w:t>
      </w:r>
      <w:r w:rsidR="008417EE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вершеннолетия</w:t>
      </w:r>
      <w:r w:rsidR="00351A84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51A84" w:rsidRPr="00956149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(18 лет)</w:t>
      </w:r>
      <w:r w:rsidR="008417EE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(с указанием ФИО,</w:t>
      </w:r>
      <w:r w:rsidR="0076435E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степени родства</w:t>
      </w:r>
      <w:r w:rsidR="008417EE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номера телефона</w:t>
      </w:r>
      <w:r w:rsidR="0076435E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):</w:t>
      </w:r>
    </w:p>
    <w:p w:rsidR="00956149" w:rsidRDefault="0076435E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</w:t>
      </w:r>
      <w:r w:rsidR="00646607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="00646607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76435E" w:rsidRPr="00956149" w:rsidRDefault="00956149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</w:t>
      </w:r>
      <w:r w:rsidR="0076435E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:rsidR="00BC196B" w:rsidRPr="00956149" w:rsidRDefault="004976D2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2.4.10</w:t>
      </w:r>
      <w:r w:rsidR="00BC196B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BC196B" w:rsidRPr="0095614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Информировать Исполнителя о предстоящем отсутствии Воспитанника </w:t>
      </w:r>
      <w:r w:rsidR="00BC196B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в образователь</w:t>
      </w:r>
      <w:r w:rsidR="00646607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ной организации или его болезни лично или по телефону </w:t>
      </w:r>
      <w:r w:rsidR="00646607" w:rsidRPr="0095614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8 (83362) 4-92-54 до 13:00</w:t>
      </w:r>
      <w:r w:rsidR="00C01436" w:rsidRPr="0095614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час.</w:t>
      </w:r>
    </w:p>
    <w:p w:rsidR="00BC196B" w:rsidRPr="00956149" w:rsidRDefault="00BC196B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заболевания Воспитанника, подтвержденного </w:t>
      </w:r>
      <w:r w:rsidR="00013671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медицинским заключением </w:t>
      </w:r>
      <w:proofErr w:type="gramStart"/>
      <w:r w:rsidR="00013671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="00013671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медицинской справкой)</w:t>
      </w: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EA724A" w:rsidRPr="00956149" w:rsidRDefault="004976D2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2.4.11</w:t>
      </w:r>
      <w:r w:rsidR="00BC196B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304AA8" w:rsidRPr="009561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Предоставлять</w:t>
      </w:r>
      <w:r w:rsidR="00013671" w:rsidRPr="009561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медицинское заключение </w:t>
      </w:r>
      <w:proofErr w:type="gramStart"/>
      <w:r w:rsidR="00013671" w:rsidRPr="009561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( </w:t>
      </w:r>
      <w:proofErr w:type="gramEnd"/>
      <w:r w:rsidR="00013671" w:rsidRPr="009561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медицинскую</w:t>
      </w:r>
      <w:r w:rsidR="00304AA8" w:rsidRPr="009561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справку</w:t>
      </w:r>
      <w:r w:rsidR="00013671" w:rsidRPr="009561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) </w:t>
      </w:r>
      <w:r w:rsidR="00304AA8" w:rsidRPr="009561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после перенесенного заболевания, </w:t>
      </w:r>
      <w:r w:rsidR="00655B8D" w:rsidRPr="0095614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а также отсутствия ребенка более 3-х</w:t>
      </w:r>
      <w:r w:rsidR="00655B8D" w:rsidRPr="009561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</w:t>
      </w:r>
      <w:r w:rsidR="00655B8D" w:rsidRPr="00956149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календарных  дней</w:t>
      </w:r>
      <w:r w:rsidR="00655B8D" w:rsidRPr="009561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(за исключением выходных и праздничных),</w:t>
      </w:r>
      <w:r w:rsidR="00635DFD" w:rsidRPr="009561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304AA8" w:rsidRPr="0095614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с указанием диагноза, длительности заболевания, сведений об отсутствии контакта с инфекционными больными</w:t>
      </w:r>
      <w:r w:rsidR="00304AA8" w:rsidRPr="0095614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.  </w:t>
      </w:r>
    </w:p>
    <w:p w:rsidR="008D72C8" w:rsidRPr="00956149" w:rsidRDefault="004976D2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2.4.12</w:t>
      </w:r>
      <w:r w:rsidR="0076435E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.Предоставлять Воспитаннику для обеспечения комфортного пребывания в образовательной организации в течение дня:- спортивн</w:t>
      </w:r>
      <w:r w:rsidR="0013127F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ую</w:t>
      </w:r>
      <w:r w:rsidR="0076435E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</w:t>
      </w:r>
      <w:r w:rsidR="0013127F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76435E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обувью для физкультурных </w:t>
      </w:r>
      <w:r w:rsidR="008D72C8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музыкальных </w:t>
      </w:r>
      <w:r w:rsidR="0076435E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занятий в зале и </w:t>
      </w:r>
      <w:r w:rsidR="0013127F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облегченную одежду для физкультурных занятий на улице; </w:t>
      </w:r>
    </w:p>
    <w:p w:rsidR="0013127F" w:rsidRPr="00956149" w:rsidRDefault="0013127F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- сменную одежду для прогулки с учетом погоды и времени года;</w:t>
      </w:r>
    </w:p>
    <w:p w:rsidR="0013127F" w:rsidRPr="00956149" w:rsidRDefault="0013127F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-сменное белье (трусы, майки), пижаму – в холодный период;</w:t>
      </w:r>
    </w:p>
    <w:p w:rsidR="0013127F" w:rsidRPr="00956149" w:rsidRDefault="0013127F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-расческу, носовые платки.</w:t>
      </w:r>
    </w:p>
    <w:p w:rsidR="00C70BD4" w:rsidRPr="00956149" w:rsidRDefault="00C70BD4" w:rsidP="00C70BD4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956149">
        <w:rPr>
          <w:rFonts w:ascii="Times New Roman" w:hAnsi="Times New Roman" w:cs="Times New Roman"/>
        </w:rPr>
        <w:t xml:space="preserve">2.4.13. </w:t>
      </w:r>
      <w:r w:rsidRPr="00956149">
        <w:rPr>
          <w:rFonts w:ascii="Times New Roman" w:hAnsi="Times New Roman" w:cs="Times New Roman"/>
          <w:b/>
        </w:rPr>
        <w:t>Не приводить реб</w:t>
      </w:r>
      <w:r w:rsidR="008D72C8" w:rsidRPr="00956149">
        <w:rPr>
          <w:rFonts w:ascii="Times New Roman" w:hAnsi="Times New Roman" w:cs="Times New Roman"/>
          <w:b/>
        </w:rPr>
        <w:t>е</w:t>
      </w:r>
      <w:r w:rsidRPr="00956149">
        <w:rPr>
          <w:rFonts w:ascii="Times New Roman" w:hAnsi="Times New Roman" w:cs="Times New Roman"/>
          <w:b/>
        </w:rPr>
        <w:t>нка в детский сад с признаками простудного или инфекционного заболевания, для предотвращения заболевания среди других воспитанников</w:t>
      </w:r>
      <w:r w:rsidRPr="00956149">
        <w:rPr>
          <w:rFonts w:ascii="Times New Roman" w:hAnsi="Times New Roman" w:cs="Times New Roman"/>
        </w:rPr>
        <w:t>.</w:t>
      </w:r>
    </w:p>
    <w:p w:rsidR="00C70BD4" w:rsidRPr="00956149" w:rsidRDefault="00C70BD4" w:rsidP="00C70BD4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956149">
        <w:rPr>
          <w:rFonts w:ascii="Times New Roman" w:hAnsi="Times New Roman" w:cs="Times New Roman"/>
        </w:rPr>
        <w:t>2.4.14. Не допускать пропусков детского сада без уважительной причины.</w:t>
      </w:r>
    </w:p>
    <w:p w:rsidR="00C70BD4" w:rsidRPr="00956149" w:rsidRDefault="00C70BD4" w:rsidP="00C70BD4">
      <w:pPr>
        <w:pStyle w:val="ConsPlusNormal"/>
        <w:contextualSpacing/>
        <w:jc w:val="both"/>
        <w:rPr>
          <w:rFonts w:ascii="Times New Roman" w:hAnsi="Times New Roman" w:cs="Times New Roman"/>
        </w:rPr>
      </w:pPr>
      <w:r w:rsidRPr="00956149">
        <w:rPr>
          <w:rFonts w:ascii="Times New Roman" w:hAnsi="Times New Roman" w:cs="Times New Roman"/>
        </w:rPr>
        <w:t xml:space="preserve">2.4.15. Своевременно решать проблемные вопросы с педагогами, сообщать администрации о замеченных нарушениях для их устранения. </w:t>
      </w:r>
    </w:p>
    <w:p w:rsidR="00BC196B" w:rsidRPr="00956149" w:rsidRDefault="004976D2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2.4.1</w:t>
      </w:r>
      <w:r w:rsidR="00C70BD4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BC196B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C35D5" w:rsidRPr="00956149" w:rsidRDefault="004976D2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2.4.1</w:t>
      </w:r>
      <w:r w:rsidR="00C70BD4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13127F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. Не курить на территории образовательной организации.</w:t>
      </w:r>
    </w:p>
    <w:p w:rsidR="00AB11E5" w:rsidRPr="00956149" w:rsidRDefault="00AB11E5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2.4.18.</w:t>
      </w:r>
      <w:r w:rsidRPr="00956149">
        <w:rPr>
          <w:rFonts w:ascii="Times New Roman" w:hAnsi="Times New Roman" w:cs="Times New Roman"/>
          <w:sz w:val="20"/>
          <w:szCs w:val="20"/>
          <w:lang w:eastAsia="ru-RU"/>
        </w:rPr>
        <w:t xml:space="preserve"> При заключении договора предоставить медицинскую карту ребенка по форме 026 и прививочный сертификат. На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 до момента его отчисления из образовательной организации.</w:t>
      </w:r>
    </w:p>
    <w:p w:rsidR="00BC196B" w:rsidRPr="00956149" w:rsidRDefault="00BC196B" w:rsidP="008D72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III. Размер, сроки и порядок оплаты за </w:t>
      </w:r>
      <w:proofErr w:type="gramStart"/>
      <w:r w:rsidRPr="009561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присмотр</w:t>
      </w:r>
      <w:proofErr w:type="gramEnd"/>
      <w:r w:rsidRPr="009561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уход</w:t>
      </w:r>
      <w:r w:rsidR="008D72C8" w:rsidRPr="009561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561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 Воспитанником </w:t>
      </w: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558AC" w:rsidRPr="00956149" w:rsidRDefault="00D00BCB" w:rsidP="00147C8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BC196B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</w:t>
      </w:r>
      <w:r w:rsidR="003558AC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присмотр и уход за воспитанниками МКДОУ</w:t>
      </w:r>
      <w:r w:rsidR="00304AA8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д/с №16</w:t>
      </w:r>
      <w:r w:rsidR="003558AC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родителей (законных представителей) воспитанников взимается родительская плата, размер которой устанавливается Учредителем в соответствии с действующим законодательством</w:t>
      </w:r>
      <w:r w:rsidR="00C70BD4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558AC" w:rsidRPr="00956149">
        <w:rPr>
          <w:rFonts w:ascii="Times New Roman" w:hAnsi="Times New Roman" w:cs="Times New Roman"/>
          <w:sz w:val="20"/>
          <w:szCs w:val="20"/>
        </w:rPr>
        <w:t>Российской Федерации, нормативными правовыми актами Кировской области и органов местного самоуправления муниципального образования «город Слободской»</w:t>
      </w:r>
      <w:r w:rsidR="00147C88" w:rsidRPr="00956149">
        <w:rPr>
          <w:rFonts w:ascii="Times New Roman" w:hAnsi="Times New Roman" w:cs="Times New Roman"/>
          <w:sz w:val="20"/>
          <w:szCs w:val="20"/>
        </w:rPr>
        <w:t>.</w:t>
      </w:r>
    </w:p>
    <w:p w:rsidR="00956149" w:rsidRDefault="00C70BD4" w:rsidP="00956149">
      <w:pPr>
        <w:pStyle w:val="ConsPlusNonformat"/>
        <w:ind w:firstLine="426"/>
        <w:contextualSpacing/>
        <w:jc w:val="both"/>
        <w:rPr>
          <w:rFonts w:ascii="Times New Roman" w:hAnsi="Times New Roman" w:cs="Times New Roman"/>
          <w:bCs/>
          <w:iCs/>
        </w:rPr>
      </w:pPr>
      <w:r w:rsidRPr="00956149">
        <w:rPr>
          <w:rFonts w:ascii="Times New Roman" w:hAnsi="Times New Roman" w:cs="Times New Roman"/>
        </w:rPr>
        <w:t xml:space="preserve">   Стоимость  услуг </w:t>
      </w:r>
      <w:r w:rsidRPr="00956149">
        <w:rPr>
          <w:rFonts w:ascii="Times New Roman" w:hAnsi="Times New Roman" w:cs="Times New Roman"/>
          <w:bCs/>
        </w:rPr>
        <w:t>Исполнителя</w:t>
      </w:r>
      <w:r w:rsidRPr="00956149">
        <w:rPr>
          <w:rFonts w:ascii="Times New Roman" w:hAnsi="Times New Roman" w:cs="Times New Roman"/>
        </w:rPr>
        <w:t xml:space="preserve"> по присмотру и уходу за </w:t>
      </w:r>
      <w:r w:rsidRPr="00956149">
        <w:rPr>
          <w:rFonts w:ascii="Times New Roman" w:hAnsi="Times New Roman" w:cs="Times New Roman"/>
          <w:bCs/>
        </w:rPr>
        <w:t>Воспитанником</w:t>
      </w:r>
      <w:r w:rsidRPr="00956149">
        <w:rPr>
          <w:rFonts w:ascii="Times New Roman" w:hAnsi="Times New Roman" w:cs="Times New Roman"/>
        </w:rPr>
        <w:t xml:space="preserve"> (далее - родительская плата) составляет </w:t>
      </w:r>
      <w:r w:rsidR="00304AA8" w:rsidRPr="00956149">
        <w:rPr>
          <w:rFonts w:ascii="Times New Roman" w:hAnsi="Times New Roman" w:cs="Times New Roman"/>
          <w:b/>
          <w:color w:val="FF0000"/>
          <w:u w:val="single"/>
        </w:rPr>
        <w:t>1</w:t>
      </w:r>
      <w:r w:rsidR="002E4946">
        <w:rPr>
          <w:rFonts w:ascii="Times New Roman" w:hAnsi="Times New Roman" w:cs="Times New Roman"/>
          <w:b/>
          <w:color w:val="FF0000"/>
          <w:u w:val="single"/>
        </w:rPr>
        <w:t>44</w:t>
      </w:r>
      <w:r w:rsidRPr="00956149">
        <w:rPr>
          <w:rFonts w:ascii="Times New Roman" w:hAnsi="Times New Roman" w:cs="Times New Roman"/>
          <w:b/>
          <w:color w:val="FF0000"/>
          <w:u w:val="single"/>
        </w:rPr>
        <w:t xml:space="preserve">  (сто </w:t>
      </w:r>
      <w:r w:rsidR="002E4946">
        <w:rPr>
          <w:rFonts w:ascii="Times New Roman" w:hAnsi="Times New Roman" w:cs="Times New Roman"/>
          <w:b/>
          <w:color w:val="FF0000"/>
          <w:u w:val="single"/>
        </w:rPr>
        <w:t>сорок четыре</w:t>
      </w:r>
      <w:r w:rsidRPr="00956149">
        <w:rPr>
          <w:rFonts w:ascii="Times New Roman" w:hAnsi="Times New Roman" w:cs="Times New Roman"/>
          <w:b/>
          <w:color w:val="FF0000"/>
          <w:u w:val="single"/>
        </w:rPr>
        <w:t>) рубл</w:t>
      </w:r>
      <w:r w:rsidR="002E4946">
        <w:rPr>
          <w:rFonts w:ascii="Times New Roman" w:hAnsi="Times New Roman" w:cs="Times New Roman"/>
          <w:b/>
          <w:color w:val="FF0000"/>
          <w:u w:val="single"/>
        </w:rPr>
        <w:t>я</w:t>
      </w:r>
      <w:r w:rsidRPr="00956149">
        <w:rPr>
          <w:rFonts w:ascii="Times New Roman" w:hAnsi="Times New Roman" w:cs="Times New Roman"/>
          <w:b/>
          <w:color w:val="FF0000"/>
          <w:u w:val="single"/>
        </w:rPr>
        <w:t xml:space="preserve"> в день.</w:t>
      </w:r>
      <w:r w:rsidRPr="00956149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 w:rsidRPr="00956149">
        <w:rPr>
          <w:rFonts w:ascii="Times New Roman" w:hAnsi="Times New Roman" w:cs="Times New Roman"/>
          <w:bCs/>
          <w:iCs/>
        </w:rPr>
        <w:t>Стоимость услуг  может быть изменена на основании муниципального правового акта администрации города Слободского.</w:t>
      </w:r>
    </w:p>
    <w:p w:rsidR="00F074A4" w:rsidRPr="00956149" w:rsidRDefault="00C70BD4" w:rsidP="0095614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956149">
        <w:rPr>
          <w:rFonts w:ascii="Times New Roman" w:hAnsi="Times New Roman" w:cs="Times New Roman"/>
        </w:rPr>
        <w:t xml:space="preserve"> </w:t>
      </w:r>
      <w:r w:rsidR="00F074A4" w:rsidRPr="00956149">
        <w:rPr>
          <w:rFonts w:ascii="Times New Roman" w:hAnsi="Times New Roman" w:cs="Times New Roman"/>
        </w:rPr>
        <w:t xml:space="preserve"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</w:t>
      </w:r>
      <w:r w:rsidR="00D00BCB" w:rsidRPr="00956149">
        <w:rPr>
          <w:rFonts w:ascii="Times New Roman" w:hAnsi="Times New Roman" w:cs="Times New Roman"/>
        </w:rPr>
        <w:t>взимается</w:t>
      </w:r>
      <w:r w:rsidR="00F074A4" w:rsidRPr="00956149">
        <w:rPr>
          <w:rFonts w:ascii="Times New Roman" w:hAnsi="Times New Roman" w:cs="Times New Roman"/>
        </w:rPr>
        <w:t>.</w:t>
      </w:r>
    </w:p>
    <w:p w:rsidR="00BC196B" w:rsidRPr="00956149" w:rsidRDefault="00C70BD4" w:rsidP="009561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C196B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</w:t>
      </w:r>
      <w:bookmarkStart w:id="0" w:name="_GoBack"/>
      <w:bookmarkEnd w:id="0"/>
      <w:r w:rsidR="00BC196B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изации в родительскую плату за присмотр и уход за Воспитанником.</w:t>
      </w:r>
    </w:p>
    <w:p w:rsidR="00BC196B" w:rsidRPr="00956149" w:rsidRDefault="00BC196B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BC196B" w:rsidRPr="00956149" w:rsidRDefault="00BC196B" w:rsidP="00F074A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 Заказчик </w:t>
      </w:r>
      <w:r w:rsidR="00F074A4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ежемесячно </w:t>
      </w: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вносит  родительскую плату за присмотр и уход за Воспитанником, указанную в</w:t>
      </w:r>
      <w:r w:rsidR="00C70BD4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B11E5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пункте 3.1.</w:t>
      </w:r>
    </w:p>
    <w:p w:rsidR="00B65142" w:rsidRPr="00956149" w:rsidRDefault="00BC196B" w:rsidP="00B651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3.4. Оплата производится в срок </w:t>
      </w:r>
      <w:r w:rsidR="00F074A4" w:rsidRPr="009561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не позднее </w:t>
      </w:r>
      <w:r w:rsidR="00D00BCB" w:rsidRPr="009561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 числа</w:t>
      </w:r>
      <w:r w:rsidR="00D00BCB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71EDD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текущего </w:t>
      </w:r>
      <w:r w:rsidR="004475A2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месяца</w:t>
      </w:r>
      <w:r w:rsidR="00C70BD4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в безналичном порядке</w:t>
      </w:r>
      <w:r w:rsidR="00B405F2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квитанции </w:t>
      </w: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счет, указанный в разделе  </w:t>
      </w:r>
      <w:r w:rsidR="00DC35D5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VII</w:t>
      </w:r>
      <w:r w:rsidR="00C70BD4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4093C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настоящего Договора</w:t>
      </w:r>
      <w:r w:rsidRPr="0095614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:rsidR="00B65142" w:rsidRPr="00956149" w:rsidRDefault="00B65142" w:rsidP="00B6514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3.5.</w:t>
      </w:r>
      <w:r w:rsidRPr="0095614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Исполнитель обязан в срок до</w:t>
      </w:r>
      <w:r w:rsidRPr="0095614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95614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</w:t>
      </w:r>
      <w:r w:rsidRPr="00956149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95614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числа каждого месяца выдавать Заказчику квитанции по оплате с указанием периода предоставления услуги, размера, реквизитов для перечисления денежных средств.</w:t>
      </w:r>
    </w:p>
    <w:p w:rsidR="00B65142" w:rsidRPr="00956149" w:rsidRDefault="00B65142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3.6.</w:t>
      </w:r>
      <w:r w:rsidRPr="00956149">
        <w:rPr>
          <w:rFonts w:ascii="Times New Roman" w:hAnsi="Times New Roman" w:cs="Times New Roman"/>
          <w:color w:val="000000"/>
          <w:sz w:val="20"/>
          <w:szCs w:val="20"/>
        </w:rPr>
        <w:t>Заказчик вправе производить плату за содержание Воспитанника в ДО</w:t>
      </w:r>
      <w:r w:rsidR="006D25B7" w:rsidRPr="0095614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956149">
        <w:rPr>
          <w:rFonts w:ascii="Times New Roman" w:hAnsi="Times New Roman" w:cs="Times New Roman"/>
          <w:color w:val="000000"/>
          <w:sz w:val="20"/>
          <w:szCs w:val="20"/>
        </w:rPr>
        <w:t xml:space="preserve"> путем направления средств материнского (семейного) капитала. В этом случае Сторонами заключается дополнительное соглашение, в котором оговаривается период, срок оплаты, порядок возврата (учета при последующих платежах) неиспользованных средств.</w:t>
      </w:r>
    </w:p>
    <w:p w:rsidR="00B4093C" w:rsidRPr="00956149" w:rsidRDefault="00B65142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3.7</w:t>
      </w:r>
      <w:r w:rsidR="00B4093C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.В случае неоплаты (не своевременной оплаты) Исполнитель направляет Заказчику претензию (с отметкой о получении и датой), либо заказным письмом с уведомлением </w:t>
      </w:r>
      <w:r w:rsidR="00891F9E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адресу указанному в договоре</w:t>
      </w:r>
      <w:r w:rsidR="006D25B7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. З</w:t>
      </w:r>
      <w:r w:rsidR="00B4093C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аказчик обязан в течение 5 дней уведомлять о смене реквизитов. В случае не уведомления о смене реквизитов обязанность Исполнителя о направлении претензии считается исполненной при направлении</w:t>
      </w:r>
      <w:r w:rsidR="00B405F2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претензии по адресу указанному в договоре. В случае </w:t>
      </w:r>
      <w:proofErr w:type="gramStart"/>
      <w:r w:rsidR="00B405F2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получения</w:t>
      </w:r>
      <w:proofErr w:type="gramEnd"/>
      <w:r w:rsidR="00B405F2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Заказчиком заказного письма  обязанность Исполнителя о направлении претензии считается исполненной.</w:t>
      </w:r>
    </w:p>
    <w:p w:rsidR="00225C57" w:rsidRPr="00956149" w:rsidRDefault="00B405F2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истечении срока оплаты, указанного в претензии, Исполнитель имеет право взыскать сумму неоплаченных и оказанных услуг в судебном порядке.</w:t>
      </w:r>
    </w:p>
    <w:p w:rsidR="00AB11E5" w:rsidRPr="00956149" w:rsidRDefault="00AB11E5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hAnsi="Times New Roman" w:cs="Times New Roman"/>
          <w:sz w:val="20"/>
          <w:szCs w:val="20"/>
        </w:rPr>
        <w:t>3.</w:t>
      </w:r>
      <w:r w:rsidR="00956149">
        <w:rPr>
          <w:rFonts w:ascii="Times New Roman" w:hAnsi="Times New Roman" w:cs="Times New Roman"/>
          <w:sz w:val="20"/>
          <w:szCs w:val="20"/>
        </w:rPr>
        <w:t>8</w:t>
      </w:r>
      <w:r w:rsidRPr="00956149">
        <w:rPr>
          <w:rFonts w:ascii="Times New Roman" w:hAnsi="Times New Roman" w:cs="Times New Roman"/>
          <w:sz w:val="20"/>
          <w:szCs w:val="20"/>
        </w:rPr>
        <w:t>. В случае отчисления воспитанника возврат родительской платы за присмотр и уход производится по заявлению родителя (законного представителя) воспитанника с учетом фактического посещения воспитанником образовательной организации на основании распорядительного акта образовательной организации</w:t>
      </w:r>
    </w:p>
    <w:p w:rsidR="00AB11E5" w:rsidRPr="00956149" w:rsidRDefault="00AB11E5" w:rsidP="00956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3.</w:t>
      </w:r>
      <w:r w:rsid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956149">
        <w:rPr>
          <w:rFonts w:ascii="Times New Roman" w:eastAsia="Times New Roman" w:hAnsi="Times New Roman" w:cs="Times New Roman"/>
          <w:sz w:val="20"/>
          <w:szCs w:val="20"/>
        </w:rPr>
        <w:t xml:space="preserve">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AB11E5" w:rsidRPr="00AB11E5" w:rsidRDefault="00AB11E5" w:rsidP="00956149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B11E5">
        <w:rPr>
          <w:rFonts w:ascii="Times New Roman" w:eastAsia="Times New Roman" w:hAnsi="Times New Roman" w:cs="Times New Roman"/>
          <w:sz w:val="20"/>
          <w:szCs w:val="20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образовательной организации на счет территориального органа Фонда пенсионного и социального страхования Российской Федерации.</w:t>
      </w:r>
    </w:p>
    <w:p w:rsidR="006D25B7" w:rsidRPr="00956149" w:rsidRDefault="006D25B7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196B" w:rsidRPr="00956149" w:rsidRDefault="00D00BCB" w:rsidP="00BC1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</w:t>
      </w:r>
      <w:r w:rsidR="00BC196B" w:rsidRPr="009561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V. Ответственность за неисполнение или ненадлежащее</w:t>
      </w:r>
    </w:p>
    <w:p w:rsidR="00BC196B" w:rsidRPr="00956149" w:rsidRDefault="00BC196B" w:rsidP="00DC3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исполнение обязательств по договору, порядок</w:t>
      </w:r>
      <w:r w:rsidR="00DC35D5" w:rsidRPr="009561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разрешения споров.</w:t>
      </w:r>
    </w:p>
    <w:p w:rsidR="006D25B7" w:rsidRPr="00956149" w:rsidRDefault="00942819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BC196B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.1. За неисполнение либо ненадлежащее исполнение обязательств по настоящему Договору </w:t>
      </w:r>
    </w:p>
    <w:p w:rsidR="00BC196B" w:rsidRPr="00956149" w:rsidRDefault="006D25B7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стороны несут </w:t>
      </w:r>
      <w:r w:rsidR="00BC196B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ответственность, предусмотренную законод</w:t>
      </w: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ательством Российской Федерации.</w:t>
      </w:r>
    </w:p>
    <w:p w:rsidR="006D25B7" w:rsidRPr="00956149" w:rsidRDefault="006D25B7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4.2.  В случае наличия при себе у воспитанника ценных и дорогостоящих вещей образовательная организация за них ответственности не несет.</w:t>
      </w:r>
    </w:p>
    <w:p w:rsidR="00942819" w:rsidRPr="00956149" w:rsidRDefault="00942819" w:rsidP="009428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r w:rsid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.В установленном законодательством порядке Исполнитель несет ответственность за жизнь и здоровье </w:t>
      </w:r>
      <w:r w:rsidR="00BC196B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Воспитанников в период пребывания в образовательной организации</w:t>
      </w:r>
    </w:p>
    <w:p w:rsidR="00942819" w:rsidRPr="00956149" w:rsidRDefault="00942819" w:rsidP="009428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r w:rsid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4.</w:t>
      </w: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Исполнитель не несет ответственность за качество реализуемой образовательной программы в случае непосещения Воспитанником образовательной организации</w:t>
      </w:r>
      <w:r w:rsidR="00DC35D5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BC196B" w:rsidRPr="00956149" w:rsidRDefault="00942819" w:rsidP="00DC3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</w:t>
      </w:r>
      <w:r w:rsidR="00BC196B" w:rsidRPr="009561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Основания изменения и расторжения договора</w:t>
      </w:r>
      <w:r w:rsidR="00DC35D5" w:rsidRPr="009561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BC196B" w:rsidRPr="00956149" w:rsidRDefault="00942819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BC196B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.1. Условия, на которых заключен настоящий Договор, могут быть изменены по соглашению сторон.</w:t>
      </w:r>
    </w:p>
    <w:p w:rsidR="00BC196B" w:rsidRPr="00956149" w:rsidRDefault="00942819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BC196B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C196B" w:rsidRPr="00956149" w:rsidRDefault="00942819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5.</w:t>
      </w:r>
      <w:r w:rsidR="00BC196B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Настоящий </w:t>
      </w:r>
      <w:proofErr w:type="gramStart"/>
      <w:r w:rsidR="00BC196B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="00BC196B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BC196B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="00BC196B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основаниям, предусмотренным действующим законод</w:t>
      </w:r>
      <w:r w:rsidR="006D25B7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ательством Российской Федерации, в том числе в случае невыполнения</w:t>
      </w:r>
      <w:r w:rsidR="00013671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обязанностей Заказчика, предусмотренных настоящим Договором.</w:t>
      </w:r>
    </w:p>
    <w:p w:rsidR="00BC196B" w:rsidRPr="00956149" w:rsidRDefault="00942819" w:rsidP="00BC1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</w:t>
      </w:r>
      <w:r w:rsidR="00BC196B" w:rsidRPr="009561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I. Заключительные положения</w:t>
      </w:r>
      <w:r w:rsidR="00DC35D5" w:rsidRPr="009561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BC196B" w:rsidRPr="00956149" w:rsidRDefault="00942819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BC196B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.1. Настоящий договор вступает в силу со дня его подписа</w:t>
      </w:r>
      <w:r w:rsidR="00147C88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Сторонами и действует до отчисления Воспитанника из детского сада.</w:t>
      </w:r>
    </w:p>
    <w:p w:rsidR="00BC196B" w:rsidRPr="00956149" w:rsidRDefault="00CA6C65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BC196B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.2. Настоящий Договор составлен в </w:t>
      </w:r>
      <w:r w:rsidR="00DC35D5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двух </w:t>
      </w:r>
      <w:r w:rsidR="00BC196B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экземплярах, имеющих равную юридическую силу, по одному для каждой из Сторон.</w:t>
      </w:r>
    </w:p>
    <w:p w:rsidR="00BC196B" w:rsidRPr="00956149" w:rsidRDefault="00CA6C65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BC196B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BC196B" w:rsidRPr="00956149" w:rsidRDefault="00CA6C65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BC196B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C196B" w:rsidRPr="00956149" w:rsidRDefault="00CA6C65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BC196B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C196B" w:rsidRPr="00956149" w:rsidRDefault="00CA6C65" w:rsidP="00BC19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BC196B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33971" w:rsidRPr="00956149" w:rsidRDefault="00EB2EC1" w:rsidP="00A3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BC196B"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B56A7D" w:rsidRPr="00956149" w:rsidRDefault="00B56A7D" w:rsidP="00B56A7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6.8. С Уставом, Лицензией, ООП </w:t>
      </w:r>
      <w:r w:rsid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956149">
        <w:rPr>
          <w:rFonts w:ascii="Times New Roman" w:eastAsia="Times New Roman" w:hAnsi="Times New Roman" w:cs="Times New Roman"/>
          <w:sz w:val="20"/>
          <w:szCs w:val="20"/>
          <w:lang w:eastAsia="ru-RU"/>
        </w:rPr>
        <w:t>О и другими документами регламентирующими организацию и осуществление образовательной деятельности, права и обязанности воспитанников ОЗНАКОМЛЕНЫ.</w:t>
      </w:r>
    </w:p>
    <w:p w:rsidR="00837508" w:rsidRPr="00956149" w:rsidRDefault="00837508" w:rsidP="00A37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37508" w:rsidRPr="00956149" w:rsidRDefault="00CA6C65" w:rsidP="00837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VII</w:t>
      </w:r>
      <w:r w:rsidR="00BC196B" w:rsidRPr="0095614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Реквизиты и подписи сторон</w:t>
      </w:r>
    </w:p>
    <w:p w:rsidR="00837508" w:rsidRPr="00837508" w:rsidRDefault="00837508" w:rsidP="00837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</w:pPr>
    </w:p>
    <w:p w:rsidR="00837508" w:rsidRPr="00837508" w:rsidRDefault="00837508" w:rsidP="008375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</w:pPr>
      <w:r w:rsidRPr="00956149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ru-RU"/>
        </w:rPr>
        <w:t>Исполнитель                                                                                        Заказчик</w:t>
      </w:r>
    </w:p>
    <w:tbl>
      <w:tblPr>
        <w:tblStyle w:val="1"/>
        <w:tblW w:w="10006" w:type="dxa"/>
        <w:tblLook w:val="04A0" w:firstRow="1" w:lastRow="0" w:firstColumn="1" w:lastColumn="0" w:noHBand="0" w:noVBand="1"/>
      </w:tblPr>
      <w:tblGrid>
        <w:gridCol w:w="4991"/>
        <w:gridCol w:w="5015"/>
      </w:tblGrid>
      <w:tr w:rsidR="00837508" w:rsidRPr="00837508" w:rsidTr="00874BAD">
        <w:tc>
          <w:tcPr>
            <w:tcW w:w="4991" w:type="dxa"/>
          </w:tcPr>
          <w:p w:rsidR="00956149" w:rsidRDefault="00837508" w:rsidP="00837508">
            <w:pPr>
              <w:rPr>
                <w:rFonts w:ascii="Times New Roman" w:eastAsiaTheme="majorEastAsia" w:hAnsi="Times New Roman" w:cs="Times New Roman"/>
                <w:bCs/>
                <w:spacing w:val="-10"/>
                <w:kern w:val="28"/>
              </w:rPr>
            </w:pPr>
            <w:r w:rsidRPr="00837508">
              <w:rPr>
                <w:rFonts w:ascii="Times New Roman" w:eastAsiaTheme="majorEastAsia" w:hAnsi="Times New Roman" w:cs="Times New Roman"/>
                <w:bCs/>
                <w:spacing w:val="-10"/>
                <w:kern w:val="28"/>
              </w:rPr>
              <w:t xml:space="preserve"> </w:t>
            </w:r>
          </w:p>
          <w:p w:rsidR="00837508" w:rsidRPr="00956149" w:rsidRDefault="00837508" w:rsidP="00837508">
            <w:pPr>
              <w:rPr>
                <w:rFonts w:ascii="Times New Roman" w:hAnsi="Times New Roman" w:cs="Times New Roman"/>
              </w:rPr>
            </w:pPr>
            <w:r w:rsidRPr="00956149">
              <w:rPr>
                <w:rFonts w:ascii="Times New Roman" w:hAnsi="Times New Roman" w:cs="Times New Roman"/>
              </w:rPr>
              <w:t xml:space="preserve">Муниципальное казенное дошкольное образовательное учреждение детский сад общеразвивающего вида №16 </w:t>
            </w:r>
          </w:p>
          <w:p w:rsidR="00837508" w:rsidRDefault="00837508" w:rsidP="00837508">
            <w:pPr>
              <w:rPr>
                <w:rFonts w:ascii="Times New Roman" w:hAnsi="Times New Roman" w:cs="Times New Roman"/>
              </w:rPr>
            </w:pPr>
            <w:r w:rsidRPr="00956149">
              <w:rPr>
                <w:rFonts w:ascii="Times New Roman" w:hAnsi="Times New Roman" w:cs="Times New Roman"/>
              </w:rPr>
              <w:t xml:space="preserve"> города Слободского Кировской области</w:t>
            </w:r>
          </w:p>
          <w:p w:rsidR="00956149" w:rsidRPr="00956149" w:rsidRDefault="00956149" w:rsidP="00837508">
            <w:pPr>
              <w:rPr>
                <w:rFonts w:ascii="Times New Roman" w:hAnsi="Times New Roman" w:cs="Times New Roman"/>
              </w:rPr>
            </w:pPr>
          </w:p>
          <w:p w:rsidR="00837508" w:rsidRPr="00956149" w:rsidRDefault="00837508" w:rsidP="00837508">
            <w:pPr>
              <w:rPr>
                <w:rFonts w:ascii="Times New Roman" w:hAnsi="Times New Roman" w:cs="Times New Roman"/>
              </w:rPr>
            </w:pPr>
            <w:r w:rsidRPr="00956149">
              <w:rPr>
                <w:rFonts w:ascii="Times New Roman" w:hAnsi="Times New Roman" w:cs="Times New Roman"/>
              </w:rPr>
              <w:t>Адрес: 613153,</w:t>
            </w:r>
            <w:proofErr w:type="gramStart"/>
            <w:r w:rsidRPr="00956149">
              <w:rPr>
                <w:rFonts w:ascii="Times New Roman" w:hAnsi="Times New Roman" w:cs="Times New Roman"/>
              </w:rPr>
              <w:t>Кировская</w:t>
            </w:r>
            <w:proofErr w:type="gramEnd"/>
            <w:r w:rsidRPr="00956149">
              <w:rPr>
                <w:rFonts w:ascii="Times New Roman" w:hAnsi="Times New Roman" w:cs="Times New Roman"/>
              </w:rPr>
              <w:t xml:space="preserve"> обл. г. Слободской, ул. Кедровая, 7</w:t>
            </w:r>
          </w:p>
          <w:p w:rsidR="00837508" w:rsidRPr="00956149" w:rsidRDefault="00837508" w:rsidP="00837508">
            <w:pPr>
              <w:rPr>
                <w:rFonts w:ascii="Times New Roman" w:hAnsi="Times New Roman" w:cs="Times New Roman"/>
              </w:rPr>
            </w:pPr>
            <w:r w:rsidRPr="00956149">
              <w:rPr>
                <w:rFonts w:ascii="Times New Roman" w:hAnsi="Times New Roman" w:cs="Times New Roman"/>
              </w:rPr>
              <w:t xml:space="preserve">Тел.: (83362) 4-92-54, </w:t>
            </w:r>
          </w:p>
          <w:p w:rsidR="00837508" w:rsidRPr="00956149" w:rsidRDefault="00837508" w:rsidP="00837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956149">
              <w:rPr>
                <w:rFonts w:ascii="Times New Roman" w:hAnsi="Times New Roman" w:cs="Times New Roman"/>
                <w:color w:val="000000"/>
              </w:rPr>
              <w:t xml:space="preserve">ИНН 4329005391КПП432901001 </w:t>
            </w:r>
          </w:p>
          <w:p w:rsidR="00837508" w:rsidRPr="00956149" w:rsidRDefault="00837508" w:rsidP="0083750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956149">
              <w:rPr>
                <w:rFonts w:ascii="Times New Roman" w:hAnsi="Times New Roman" w:cs="Times New Roman"/>
              </w:rPr>
              <w:t xml:space="preserve">Финансовое управление администрации города Слободского (МКДОУ д/с № 16  </w:t>
            </w:r>
            <w:proofErr w:type="gramEnd"/>
          </w:p>
          <w:p w:rsidR="00837508" w:rsidRPr="00956149" w:rsidRDefault="00837508" w:rsidP="0083750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956149">
              <w:rPr>
                <w:rFonts w:ascii="Times New Roman" w:hAnsi="Times New Roman" w:cs="Times New Roman"/>
              </w:rPr>
              <w:t>л</w:t>
            </w:r>
            <w:proofErr w:type="gramEnd"/>
            <w:r w:rsidRPr="00956149">
              <w:rPr>
                <w:rFonts w:ascii="Times New Roman" w:hAnsi="Times New Roman" w:cs="Times New Roman"/>
              </w:rPr>
              <w:t>/с 03905440582) л/с 02403023450</w:t>
            </w:r>
          </w:p>
          <w:p w:rsidR="00837508" w:rsidRPr="00956149" w:rsidRDefault="00837508" w:rsidP="0083750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956149">
              <w:rPr>
                <w:rFonts w:ascii="Times New Roman" w:hAnsi="Times New Roman" w:cs="Times New Roman"/>
              </w:rPr>
              <w:t>К</w:t>
            </w:r>
            <w:proofErr w:type="gramEnd"/>
            <w:r w:rsidRPr="00956149">
              <w:rPr>
                <w:rFonts w:ascii="Times New Roman" w:hAnsi="Times New Roman" w:cs="Times New Roman"/>
              </w:rPr>
              <w:t xml:space="preserve">/счет № 03231643337130004000  </w:t>
            </w:r>
          </w:p>
          <w:p w:rsidR="00837508" w:rsidRPr="00956149" w:rsidRDefault="00837508" w:rsidP="0083750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956149">
              <w:rPr>
                <w:rFonts w:ascii="Times New Roman" w:hAnsi="Times New Roman" w:cs="Times New Roman"/>
              </w:rPr>
              <w:t>Кор</w:t>
            </w:r>
            <w:proofErr w:type="gramStart"/>
            <w:r w:rsidRPr="00956149">
              <w:rPr>
                <w:rFonts w:ascii="Times New Roman" w:hAnsi="Times New Roman" w:cs="Times New Roman"/>
              </w:rPr>
              <w:t>.с</w:t>
            </w:r>
            <w:proofErr w:type="gramEnd"/>
            <w:r w:rsidRPr="00956149">
              <w:rPr>
                <w:rFonts w:ascii="Times New Roman" w:hAnsi="Times New Roman" w:cs="Times New Roman"/>
              </w:rPr>
              <w:t>чет</w:t>
            </w:r>
            <w:proofErr w:type="spellEnd"/>
            <w:r w:rsidRPr="00956149">
              <w:rPr>
                <w:rFonts w:ascii="Times New Roman" w:hAnsi="Times New Roman" w:cs="Times New Roman"/>
              </w:rPr>
              <w:t xml:space="preserve"> 40102810345370000033      </w:t>
            </w:r>
          </w:p>
          <w:p w:rsidR="00837508" w:rsidRPr="00956149" w:rsidRDefault="00837508" w:rsidP="0083750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956149">
              <w:rPr>
                <w:rFonts w:ascii="Times New Roman" w:hAnsi="Times New Roman" w:cs="Times New Roman"/>
              </w:rPr>
              <w:t xml:space="preserve"> БИК 013304182   ОКТМО 33713000</w:t>
            </w:r>
          </w:p>
          <w:p w:rsidR="00837508" w:rsidRPr="00956149" w:rsidRDefault="00837508" w:rsidP="00837508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</w:rPr>
            </w:pPr>
            <w:r w:rsidRPr="00956149">
              <w:rPr>
                <w:rFonts w:ascii="Times New Roman" w:hAnsi="Times New Roman" w:cs="Times New Roman"/>
              </w:rPr>
              <w:t>Отделение Киров Банка России//УФК по Кировской области г. Киров</w:t>
            </w:r>
          </w:p>
          <w:p w:rsidR="00837508" w:rsidRDefault="00837508" w:rsidP="00837508">
            <w:pPr>
              <w:jc w:val="both"/>
              <w:rPr>
                <w:rFonts w:ascii="Times New Roman" w:hAnsi="Times New Roman" w:cs="Times New Roman"/>
              </w:rPr>
            </w:pPr>
          </w:p>
          <w:p w:rsidR="00956149" w:rsidRDefault="00956149" w:rsidP="00837508">
            <w:pPr>
              <w:jc w:val="both"/>
              <w:rPr>
                <w:rFonts w:ascii="Times New Roman" w:hAnsi="Times New Roman" w:cs="Times New Roman"/>
              </w:rPr>
            </w:pPr>
          </w:p>
          <w:p w:rsidR="00956149" w:rsidRPr="00956149" w:rsidRDefault="00956149" w:rsidP="00837508">
            <w:pPr>
              <w:jc w:val="both"/>
              <w:rPr>
                <w:rFonts w:ascii="Times New Roman" w:hAnsi="Times New Roman" w:cs="Times New Roman"/>
              </w:rPr>
            </w:pPr>
          </w:p>
          <w:p w:rsidR="00837508" w:rsidRPr="00956149" w:rsidRDefault="00837508" w:rsidP="00837508">
            <w:pPr>
              <w:jc w:val="both"/>
              <w:rPr>
                <w:rFonts w:ascii="Times New Roman" w:hAnsi="Times New Roman" w:cs="Times New Roman"/>
              </w:rPr>
            </w:pPr>
            <w:r w:rsidRPr="00956149">
              <w:rPr>
                <w:rFonts w:ascii="Times New Roman" w:hAnsi="Times New Roman" w:cs="Times New Roman"/>
              </w:rPr>
              <w:t>Заведующая__________</w:t>
            </w:r>
            <w:r w:rsidR="00956149">
              <w:rPr>
                <w:rFonts w:ascii="Times New Roman" w:hAnsi="Times New Roman" w:cs="Times New Roman"/>
              </w:rPr>
              <w:t>_____</w:t>
            </w:r>
            <w:r w:rsidRPr="00956149">
              <w:rPr>
                <w:rFonts w:ascii="Times New Roman" w:hAnsi="Times New Roman" w:cs="Times New Roman"/>
              </w:rPr>
              <w:t>____/Н.Ю. Рылова/</w:t>
            </w:r>
          </w:p>
          <w:p w:rsidR="00837508" w:rsidRPr="00956149" w:rsidRDefault="00837508" w:rsidP="00837508">
            <w:pPr>
              <w:jc w:val="both"/>
              <w:rPr>
                <w:rFonts w:ascii="Times New Roman" w:hAnsi="Times New Roman" w:cs="Times New Roman"/>
              </w:rPr>
            </w:pPr>
            <w:r w:rsidRPr="00956149">
              <w:rPr>
                <w:rFonts w:ascii="Times New Roman" w:hAnsi="Times New Roman" w:cs="Times New Roman"/>
              </w:rPr>
              <w:t>М.П.</w:t>
            </w:r>
          </w:p>
          <w:p w:rsidR="00837508" w:rsidRPr="00837508" w:rsidRDefault="00837508" w:rsidP="00837508">
            <w:pPr>
              <w:contextualSpacing/>
              <w:rPr>
                <w:rFonts w:ascii="Times New Roman" w:eastAsiaTheme="majorEastAsia" w:hAnsi="Times New Roman" w:cs="Times New Roman"/>
                <w:b/>
                <w:bCs/>
                <w:spacing w:val="-2"/>
                <w:kern w:val="28"/>
              </w:rPr>
            </w:pPr>
          </w:p>
        </w:tc>
        <w:tc>
          <w:tcPr>
            <w:tcW w:w="5015" w:type="dxa"/>
          </w:tcPr>
          <w:p w:rsidR="00837508" w:rsidRPr="00956149" w:rsidRDefault="00837508" w:rsidP="00837508">
            <w:pPr>
              <w:rPr>
                <w:rFonts w:ascii="Times New Roman" w:hAnsi="Times New Roman" w:cs="Times New Roman"/>
              </w:rPr>
            </w:pPr>
          </w:p>
          <w:p w:rsidR="00837508" w:rsidRPr="00956149" w:rsidRDefault="00837508" w:rsidP="00837508">
            <w:pPr>
              <w:rPr>
                <w:rFonts w:ascii="Times New Roman" w:hAnsi="Times New Roman" w:cs="Times New Roman"/>
              </w:rPr>
            </w:pPr>
            <w:r w:rsidRPr="00956149">
              <w:rPr>
                <w:rFonts w:ascii="Times New Roman" w:hAnsi="Times New Roman" w:cs="Times New Roman"/>
              </w:rPr>
              <w:t>ФИО мамы_________________________________ ___________________________________________</w:t>
            </w:r>
          </w:p>
          <w:p w:rsidR="00956149" w:rsidRDefault="00956149" w:rsidP="00837508">
            <w:pPr>
              <w:rPr>
                <w:rFonts w:ascii="Times New Roman" w:hAnsi="Times New Roman" w:cs="Times New Roman"/>
              </w:rPr>
            </w:pPr>
          </w:p>
          <w:p w:rsidR="00837508" w:rsidRPr="00956149" w:rsidRDefault="00837508" w:rsidP="00837508">
            <w:pPr>
              <w:rPr>
                <w:rFonts w:ascii="Times New Roman" w:hAnsi="Times New Roman" w:cs="Times New Roman"/>
              </w:rPr>
            </w:pPr>
            <w:r w:rsidRPr="00956149">
              <w:rPr>
                <w:rFonts w:ascii="Times New Roman" w:hAnsi="Times New Roman" w:cs="Times New Roman"/>
              </w:rPr>
              <w:t>Паспорт __________№_____________</w:t>
            </w:r>
          </w:p>
          <w:p w:rsidR="00837508" w:rsidRPr="00956149" w:rsidRDefault="00837508" w:rsidP="00837508">
            <w:pPr>
              <w:rPr>
                <w:rFonts w:ascii="Times New Roman" w:hAnsi="Times New Roman" w:cs="Times New Roman"/>
              </w:rPr>
            </w:pPr>
            <w:r w:rsidRPr="00956149">
              <w:rPr>
                <w:rFonts w:ascii="Times New Roman" w:hAnsi="Times New Roman" w:cs="Times New Roman"/>
              </w:rPr>
              <w:t>Выда</w:t>
            </w:r>
            <w:proofErr w:type="gramStart"/>
            <w:r w:rsidRPr="00956149">
              <w:rPr>
                <w:rFonts w:ascii="Times New Roman" w:hAnsi="Times New Roman" w:cs="Times New Roman"/>
              </w:rPr>
              <w:t>н(</w:t>
            </w:r>
            <w:proofErr w:type="gramEnd"/>
            <w:r w:rsidRPr="00956149">
              <w:rPr>
                <w:rFonts w:ascii="Times New Roman" w:hAnsi="Times New Roman" w:cs="Times New Roman"/>
              </w:rPr>
              <w:t>кем, когда)___________________________</w:t>
            </w:r>
          </w:p>
          <w:p w:rsidR="00837508" w:rsidRPr="00956149" w:rsidRDefault="00837508" w:rsidP="00837508">
            <w:pPr>
              <w:rPr>
                <w:rFonts w:ascii="Times New Roman" w:hAnsi="Times New Roman" w:cs="Times New Roman"/>
              </w:rPr>
            </w:pPr>
            <w:r w:rsidRPr="00956149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837508" w:rsidRPr="00956149" w:rsidRDefault="00837508" w:rsidP="00837508">
            <w:pPr>
              <w:rPr>
                <w:rFonts w:ascii="Times New Roman" w:hAnsi="Times New Roman" w:cs="Times New Roman"/>
              </w:rPr>
            </w:pPr>
            <w:r w:rsidRPr="00956149">
              <w:rPr>
                <w:rFonts w:ascii="Times New Roman" w:hAnsi="Times New Roman" w:cs="Times New Roman"/>
              </w:rPr>
              <w:t>Телефон____________________________________</w:t>
            </w:r>
          </w:p>
          <w:p w:rsidR="00837508" w:rsidRPr="00956149" w:rsidRDefault="00837508" w:rsidP="00837508">
            <w:pPr>
              <w:jc w:val="both"/>
              <w:rPr>
                <w:rFonts w:ascii="Times New Roman" w:hAnsi="Times New Roman" w:cs="Times New Roman"/>
              </w:rPr>
            </w:pPr>
            <w:r w:rsidRPr="00956149">
              <w:rPr>
                <w:rFonts w:ascii="Times New Roman" w:hAnsi="Times New Roman" w:cs="Times New Roman"/>
              </w:rPr>
              <w:t>Дата: ____________ Подпись: __________</w:t>
            </w:r>
          </w:p>
          <w:p w:rsidR="00837508" w:rsidRPr="00956149" w:rsidRDefault="00837508" w:rsidP="00837508">
            <w:pPr>
              <w:rPr>
                <w:rFonts w:ascii="Times New Roman" w:hAnsi="Times New Roman" w:cs="Times New Roman"/>
              </w:rPr>
            </w:pPr>
          </w:p>
          <w:p w:rsidR="00956149" w:rsidRDefault="00956149" w:rsidP="00837508">
            <w:pPr>
              <w:rPr>
                <w:rFonts w:ascii="Times New Roman" w:hAnsi="Times New Roman" w:cs="Times New Roman"/>
              </w:rPr>
            </w:pPr>
          </w:p>
          <w:p w:rsidR="00837508" w:rsidRPr="00956149" w:rsidRDefault="00837508" w:rsidP="00837508">
            <w:pPr>
              <w:rPr>
                <w:rFonts w:ascii="Times New Roman" w:hAnsi="Times New Roman" w:cs="Times New Roman"/>
              </w:rPr>
            </w:pPr>
            <w:r w:rsidRPr="00956149">
              <w:rPr>
                <w:rFonts w:ascii="Times New Roman" w:hAnsi="Times New Roman" w:cs="Times New Roman"/>
              </w:rPr>
              <w:t>ФИО папы_________________________________ ___________________________________________</w:t>
            </w:r>
          </w:p>
          <w:p w:rsidR="00837508" w:rsidRPr="00956149" w:rsidRDefault="00837508" w:rsidP="00837508">
            <w:pPr>
              <w:rPr>
                <w:rFonts w:ascii="Times New Roman" w:hAnsi="Times New Roman" w:cs="Times New Roman"/>
              </w:rPr>
            </w:pPr>
            <w:r w:rsidRPr="00956149">
              <w:rPr>
                <w:rFonts w:ascii="Times New Roman" w:hAnsi="Times New Roman" w:cs="Times New Roman"/>
              </w:rPr>
              <w:t>Паспорт __________№_____________</w:t>
            </w:r>
          </w:p>
          <w:p w:rsidR="00837508" w:rsidRPr="00956149" w:rsidRDefault="00837508" w:rsidP="00837508">
            <w:pPr>
              <w:rPr>
                <w:rFonts w:ascii="Times New Roman" w:hAnsi="Times New Roman" w:cs="Times New Roman"/>
              </w:rPr>
            </w:pPr>
            <w:r w:rsidRPr="00956149">
              <w:rPr>
                <w:rFonts w:ascii="Times New Roman" w:hAnsi="Times New Roman" w:cs="Times New Roman"/>
              </w:rPr>
              <w:t>Выда</w:t>
            </w:r>
            <w:proofErr w:type="gramStart"/>
            <w:r w:rsidRPr="00956149">
              <w:rPr>
                <w:rFonts w:ascii="Times New Roman" w:hAnsi="Times New Roman" w:cs="Times New Roman"/>
              </w:rPr>
              <w:t>н(</w:t>
            </w:r>
            <w:proofErr w:type="gramEnd"/>
            <w:r w:rsidRPr="00956149">
              <w:rPr>
                <w:rFonts w:ascii="Times New Roman" w:hAnsi="Times New Roman" w:cs="Times New Roman"/>
              </w:rPr>
              <w:t>кем, когда ____________________________</w:t>
            </w:r>
          </w:p>
          <w:p w:rsidR="00837508" w:rsidRPr="00956149" w:rsidRDefault="00837508" w:rsidP="00837508">
            <w:pPr>
              <w:rPr>
                <w:rFonts w:ascii="Times New Roman" w:hAnsi="Times New Roman" w:cs="Times New Roman"/>
              </w:rPr>
            </w:pPr>
            <w:r w:rsidRPr="00956149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837508" w:rsidRPr="00956149" w:rsidRDefault="00837508" w:rsidP="00837508">
            <w:pPr>
              <w:rPr>
                <w:rFonts w:ascii="Times New Roman" w:hAnsi="Times New Roman" w:cs="Times New Roman"/>
              </w:rPr>
            </w:pPr>
            <w:r w:rsidRPr="00956149">
              <w:rPr>
                <w:rFonts w:ascii="Times New Roman" w:hAnsi="Times New Roman" w:cs="Times New Roman"/>
              </w:rPr>
              <w:t>Телефон____________________________________</w:t>
            </w:r>
          </w:p>
          <w:p w:rsidR="00837508" w:rsidRPr="00956149" w:rsidRDefault="00837508" w:rsidP="00837508">
            <w:pPr>
              <w:jc w:val="both"/>
              <w:rPr>
                <w:rFonts w:ascii="Times New Roman" w:hAnsi="Times New Roman" w:cs="Times New Roman"/>
              </w:rPr>
            </w:pPr>
            <w:r w:rsidRPr="00956149">
              <w:rPr>
                <w:rFonts w:ascii="Times New Roman" w:hAnsi="Times New Roman" w:cs="Times New Roman"/>
              </w:rPr>
              <w:t>Дата: ____________ Подпись: __________</w:t>
            </w:r>
          </w:p>
          <w:p w:rsidR="00837508" w:rsidRPr="00956149" w:rsidRDefault="00837508" w:rsidP="00837508">
            <w:pPr>
              <w:jc w:val="both"/>
              <w:rPr>
                <w:rFonts w:ascii="Times New Roman" w:hAnsi="Times New Roman" w:cs="Times New Roman"/>
              </w:rPr>
            </w:pPr>
          </w:p>
          <w:p w:rsidR="00837508" w:rsidRPr="00956149" w:rsidRDefault="00837508" w:rsidP="00837508">
            <w:pPr>
              <w:jc w:val="both"/>
              <w:rPr>
                <w:rFonts w:ascii="Times New Roman" w:hAnsi="Times New Roman" w:cs="Times New Roman"/>
              </w:rPr>
            </w:pPr>
          </w:p>
          <w:p w:rsidR="00837508" w:rsidRDefault="00837508" w:rsidP="00837508">
            <w:pPr>
              <w:jc w:val="both"/>
              <w:rPr>
                <w:rFonts w:ascii="Times New Roman" w:hAnsi="Times New Roman" w:cs="Times New Roman"/>
              </w:rPr>
            </w:pPr>
            <w:r w:rsidRPr="00956149">
              <w:rPr>
                <w:rFonts w:ascii="Times New Roman" w:hAnsi="Times New Roman" w:cs="Times New Roman"/>
              </w:rPr>
              <w:t>Адрес___________________________________</w:t>
            </w:r>
          </w:p>
          <w:p w:rsidR="00956149" w:rsidRPr="00956149" w:rsidRDefault="00956149" w:rsidP="00837508">
            <w:pPr>
              <w:jc w:val="both"/>
              <w:rPr>
                <w:rFonts w:ascii="Times New Roman" w:hAnsi="Times New Roman" w:cs="Times New Roman"/>
              </w:rPr>
            </w:pPr>
          </w:p>
          <w:p w:rsidR="00956149" w:rsidRPr="00837508" w:rsidRDefault="00837508" w:rsidP="00956149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pacing w:val="-2"/>
              </w:rPr>
            </w:pPr>
            <w:r w:rsidRPr="00956149">
              <w:rPr>
                <w:rFonts w:ascii="Times New Roman" w:hAnsi="Times New Roman" w:cs="Times New Roman"/>
              </w:rPr>
              <w:t>______________________________________</w:t>
            </w:r>
            <w:r w:rsidR="00956149">
              <w:rPr>
                <w:rFonts w:ascii="Times New Roman" w:hAnsi="Times New Roman" w:cs="Times New Roman"/>
              </w:rPr>
              <w:t>____</w:t>
            </w:r>
            <w:r w:rsidRPr="00956149">
              <w:rPr>
                <w:rFonts w:ascii="Times New Roman" w:hAnsi="Times New Roman" w:cs="Times New Roman"/>
              </w:rPr>
              <w:t>__</w:t>
            </w:r>
          </w:p>
        </w:tc>
      </w:tr>
    </w:tbl>
    <w:p w:rsidR="00837508" w:rsidRPr="00837508" w:rsidRDefault="00837508" w:rsidP="008375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</w:p>
    <w:p w:rsidR="00837508" w:rsidRPr="00837508" w:rsidRDefault="00837508" w:rsidP="00837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ru-RU"/>
        </w:rPr>
      </w:pPr>
      <w:r w:rsidRPr="0083750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ab/>
      </w:r>
    </w:p>
    <w:p w:rsidR="00837508" w:rsidRPr="00837508" w:rsidRDefault="00837508" w:rsidP="00837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</w:p>
    <w:p w:rsidR="00837508" w:rsidRPr="00837508" w:rsidRDefault="00837508" w:rsidP="00837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  <w:r w:rsidRPr="0083750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Экземпляр настоящего Договора получен </w:t>
      </w:r>
      <w:r w:rsidRPr="00837508">
        <w:rPr>
          <w:rFonts w:ascii="Times New Roman" w:eastAsia="Times New Roman" w:hAnsi="Times New Roman" w:cs="Times New Roman"/>
          <w:spacing w:val="-1"/>
          <w:sz w:val="20"/>
          <w:szCs w:val="20"/>
          <w:shd w:val="clear" w:color="auto" w:fill="F2F2F2" w:themeFill="background1" w:themeFillShade="F2"/>
          <w:lang w:eastAsia="ru-RU"/>
        </w:rPr>
        <w:t>____________</w:t>
      </w:r>
      <w:r w:rsidRPr="0083750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/_</w:t>
      </w:r>
      <w:r w:rsidRPr="00837508">
        <w:rPr>
          <w:rFonts w:ascii="Times New Roman" w:eastAsia="Times New Roman" w:hAnsi="Times New Roman" w:cs="Times New Roman"/>
          <w:spacing w:val="-1"/>
          <w:sz w:val="20"/>
          <w:szCs w:val="20"/>
          <w:shd w:val="clear" w:color="auto" w:fill="F2F2F2" w:themeFill="background1" w:themeFillShade="F2"/>
          <w:lang w:eastAsia="ru-RU"/>
        </w:rPr>
        <w:t>______________________________________</w:t>
      </w:r>
      <w:r w:rsidRPr="00837508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>/</w:t>
      </w:r>
    </w:p>
    <w:p w:rsidR="00837508" w:rsidRPr="00837508" w:rsidRDefault="00837508" w:rsidP="00837508">
      <w:pPr>
        <w:widowControl w:val="0"/>
        <w:tabs>
          <w:tab w:val="left" w:pos="62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ru-RU"/>
        </w:rPr>
      </w:pPr>
      <w:r w:rsidRPr="00837508">
        <w:rPr>
          <w:rFonts w:ascii="Times New Roman" w:eastAsia="Times New Roman" w:hAnsi="Times New Roman" w:cs="Times New Roman"/>
          <w:i/>
          <w:spacing w:val="-1"/>
          <w:sz w:val="20"/>
          <w:szCs w:val="20"/>
          <w:lang w:eastAsia="ru-RU"/>
        </w:rPr>
        <w:t xml:space="preserve">                                                                               Подпись                         ФИО</w:t>
      </w:r>
    </w:p>
    <w:p w:rsidR="00837508" w:rsidRPr="00837508" w:rsidRDefault="00837508" w:rsidP="00837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  <w:lang w:eastAsia="ru-RU"/>
        </w:rPr>
      </w:pPr>
      <w:r w:rsidRPr="00837508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  <w:lang w:eastAsia="ru-RU"/>
        </w:rPr>
        <w:t>«_</w:t>
      </w:r>
      <w:r w:rsidR="00956149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  <w:lang w:eastAsia="ru-RU"/>
        </w:rPr>
        <w:t>_</w:t>
      </w:r>
      <w:r w:rsidRPr="00837508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  <w:lang w:eastAsia="ru-RU"/>
        </w:rPr>
        <w:t xml:space="preserve">__» </w:t>
      </w:r>
      <w:r w:rsidRPr="00956149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  <w:lang w:eastAsia="ru-RU"/>
        </w:rPr>
        <w:t>________</w:t>
      </w:r>
      <w:r w:rsidRPr="00837508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  <w:lang w:eastAsia="ru-RU"/>
        </w:rPr>
        <w:t xml:space="preserve"> 202</w:t>
      </w:r>
      <w:r w:rsidR="00956149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  <w:lang w:eastAsia="ru-RU"/>
        </w:rPr>
        <w:t>__</w:t>
      </w:r>
      <w:r w:rsidRPr="00956149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  <w:lang w:eastAsia="ru-RU"/>
        </w:rPr>
        <w:t>_</w:t>
      </w:r>
      <w:r w:rsidRPr="00837508">
        <w:rPr>
          <w:rFonts w:ascii="Times New Roman" w:eastAsia="Times New Roman" w:hAnsi="Times New Roman" w:cs="Times New Roman"/>
          <w:color w:val="FF0000"/>
          <w:spacing w:val="-1"/>
          <w:sz w:val="20"/>
          <w:szCs w:val="20"/>
          <w:lang w:eastAsia="ru-RU"/>
        </w:rPr>
        <w:t xml:space="preserve"> г.</w:t>
      </w:r>
    </w:p>
    <w:p w:rsidR="00837508" w:rsidRPr="00837508" w:rsidRDefault="00837508" w:rsidP="00837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</w:p>
    <w:p w:rsidR="00837508" w:rsidRPr="00837508" w:rsidRDefault="00837508" w:rsidP="00837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</w:pPr>
    </w:p>
    <w:p w:rsidR="00837508" w:rsidRPr="00837508" w:rsidRDefault="00837508" w:rsidP="008375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37508">
        <w:rPr>
          <w:rFonts w:ascii="Times New Roman" w:eastAsia="Times New Roman" w:hAnsi="Times New Roman" w:cs="Times New Roman"/>
          <w:sz w:val="20"/>
          <w:szCs w:val="20"/>
        </w:rPr>
        <w:t xml:space="preserve">Даю согласие на обработку персональных данных </w:t>
      </w:r>
      <w:r w:rsidRPr="00837508">
        <w:rPr>
          <w:rFonts w:ascii="Times New Roman" w:eastAsia="Times New Roman" w:hAnsi="Times New Roman" w:cs="Times New Roman"/>
          <w:sz w:val="20"/>
          <w:szCs w:val="20"/>
          <w:shd w:val="clear" w:color="auto" w:fill="F2F2F2" w:themeFill="background1" w:themeFillShade="F2"/>
        </w:rPr>
        <w:t>_____________________/_______________________/</w:t>
      </w:r>
    </w:p>
    <w:p w:rsidR="00837508" w:rsidRPr="00837508" w:rsidRDefault="00837508" w:rsidP="008375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37508" w:rsidRPr="00837508" w:rsidRDefault="00837508" w:rsidP="0083750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837508">
        <w:rPr>
          <w:rFonts w:ascii="Times New Roman" w:eastAsia="Times New Roman" w:hAnsi="Times New Roman" w:cs="Times New Roman"/>
          <w:color w:val="FF0000"/>
          <w:sz w:val="20"/>
          <w:szCs w:val="20"/>
        </w:rPr>
        <w:t>«</w:t>
      </w:r>
      <w:r w:rsidRPr="00956149">
        <w:rPr>
          <w:rFonts w:ascii="Times New Roman" w:eastAsia="Times New Roman" w:hAnsi="Times New Roman" w:cs="Times New Roman"/>
          <w:color w:val="FF0000"/>
          <w:sz w:val="20"/>
          <w:szCs w:val="20"/>
        </w:rPr>
        <w:t>____</w:t>
      </w:r>
      <w:r w:rsidRPr="0083750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» </w:t>
      </w:r>
      <w:r w:rsidRPr="00956149">
        <w:rPr>
          <w:rFonts w:ascii="Times New Roman" w:eastAsia="Times New Roman" w:hAnsi="Times New Roman" w:cs="Times New Roman"/>
          <w:color w:val="FF0000"/>
          <w:sz w:val="20"/>
          <w:szCs w:val="20"/>
        </w:rPr>
        <w:t>________</w:t>
      </w:r>
      <w:r w:rsidRPr="00837508">
        <w:rPr>
          <w:rFonts w:ascii="Times New Roman" w:eastAsia="Times New Roman" w:hAnsi="Times New Roman" w:cs="Times New Roman"/>
          <w:color w:val="FF0000"/>
          <w:sz w:val="20"/>
          <w:szCs w:val="20"/>
        </w:rPr>
        <w:t>20 2</w:t>
      </w:r>
      <w:r w:rsidRPr="00956149">
        <w:rPr>
          <w:rFonts w:ascii="Times New Roman" w:eastAsia="Times New Roman" w:hAnsi="Times New Roman" w:cs="Times New Roman"/>
          <w:color w:val="FF0000"/>
          <w:sz w:val="20"/>
          <w:szCs w:val="20"/>
        </w:rPr>
        <w:t>_</w:t>
      </w:r>
      <w:r w:rsidR="00956149">
        <w:rPr>
          <w:rFonts w:ascii="Times New Roman" w:eastAsia="Times New Roman" w:hAnsi="Times New Roman" w:cs="Times New Roman"/>
          <w:color w:val="FF0000"/>
          <w:sz w:val="20"/>
          <w:szCs w:val="20"/>
        </w:rPr>
        <w:t>__</w:t>
      </w:r>
      <w:r w:rsidRPr="00956149">
        <w:rPr>
          <w:rFonts w:ascii="Times New Roman" w:eastAsia="Times New Roman" w:hAnsi="Times New Roman" w:cs="Times New Roman"/>
          <w:color w:val="FF0000"/>
          <w:sz w:val="20"/>
          <w:szCs w:val="20"/>
        </w:rPr>
        <w:t>_</w:t>
      </w:r>
      <w:r w:rsidRPr="00837508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г.</w:t>
      </w:r>
    </w:p>
    <w:p w:rsidR="00546556" w:rsidRPr="00956149" w:rsidRDefault="00546556" w:rsidP="00BC196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6556" w:rsidRPr="00956149" w:rsidSect="00135908">
      <w:type w:val="continuous"/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FA9" w:rsidRDefault="00DD6FA9" w:rsidP="006A4BAA">
      <w:pPr>
        <w:spacing w:after="0" w:line="240" w:lineRule="auto"/>
      </w:pPr>
      <w:r>
        <w:separator/>
      </w:r>
    </w:p>
  </w:endnote>
  <w:endnote w:type="continuationSeparator" w:id="0">
    <w:p w:rsidR="00DD6FA9" w:rsidRDefault="00DD6FA9" w:rsidP="006A4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FA9" w:rsidRDefault="00DD6FA9" w:rsidP="006A4BAA">
      <w:pPr>
        <w:spacing w:after="0" w:line="240" w:lineRule="auto"/>
      </w:pPr>
      <w:r>
        <w:separator/>
      </w:r>
    </w:p>
  </w:footnote>
  <w:footnote w:type="continuationSeparator" w:id="0">
    <w:p w:rsidR="00DD6FA9" w:rsidRDefault="00DD6FA9" w:rsidP="006A4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70ED1"/>
    <w:multiLevelType w:val="hybridMultilevel"/>
    <w:tmpl w:val="17F80C0E"/>
    <w:lvl w:ilvl="0" w:tplc="7BAE54D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C76"/>
    <w:rsid w:val="00013671"/>
    <w:rsid w:val="000203B2"/>
    <w:rsid w:val="00027391"/>
    <w:rsid w:val="000652FD"/>
    <w:rsid w:val="000A2958"/>
    <w:rsid w:val="000D0DB0"/>
    <w:rsid w:val="000D27D0"/>
    <w:rsid w:val="000D67F4"/>
    <w:rsid w:val="000E0B20"/>
    <w:rsid w:val="00131279"/>
    <w:rsid w:val="0013127F"/>
    <w:rsid w:val="00135908"/>
    <w:rsid w:val="00142339"/>
    <w:rsid w:val="00147C88"/>
    <w:rsid w:val="001620DB"/>
    <w:rsid w:val="00167F4A"/>
    <w:rsid w:val="00173AC2"/>
    <w:rsid w:val="001D443D"/>
    <w:rsid w:val="001F480D"/>
    <w:rsid w:val="002113F0"/>
    <w:rsid w:val="00225C57"/>
    <w:rsid w:val="00230C73"/>
    <w:rsid w:val="00253556"/>
    <w:rsid w:val="002B5B32"/>
    <w:rsid w:val="002C6653"/>
    <w:rsid w:val="002E4946"/>
    <w:rsid w:val="0030219A"/>
    <w:rsid w:val="00304AA8"/>
    <w:rsid w:val="00337461"/>
    <w:rsid w:val="00351A84"/>
    <w:rsid w:val="00352E5E"/>
    <w:rsid w:val="003558AC"/>
    <w:rsid w:val="00390A91"/>
    <w:rsid w:val="00397F8B"/>
    <w:rsid w:val="003F4188"/>
    <w:rsid w:val="00404836"/>
    <w:rsid w:val="004475A2"/>
    <w:rsid w:val="00481594"/>
    <w:rsid w:val="004842BC"/>
    <w:rsid w:val="004976D2"/>
    <w:rsid w:val="004C06EF"/>
    <w:rsid w:val="0051581A"/>
    <w:rsid w:val="005221D1"/>
    <w:rsid w:val="00526C62"/>
    <w:rsid w:val="00527F36"/>
    <w:rsid w:val="00546556"/>
    <w:rsid w:val="00565292"/>
    <w:rsid w:val="00565EC3"/>
    <w:rsid w:val="005A47A9"/>
    <w:rsid w:val="005A5065"/>
    <w:rsid w:val="005C7A13"/>
    <w:rsid w:val="0061129B"/>
    <w:rsid w:val="00635DFD"/>
    <w:rsid w:val="00646607"/>
    <w:rsid w:val="00652471"/>
    <w:rsid w:val="00655B8D"/>
    <w:rsid w:val="006632E6"/>
    <w:rsid w:val="00665E14"/>
    <w:rsid w:val="00675A6D"/>
    <w:rsid w:val="00681A2C"/>
    <w:rsid w:val="006A4BAA"/>
    <w:rsid w:val="006D0710"/>
    <w:rsid w:val="006D25B7"/>
    <w:rsid w:val="006F7775"/>
    <w:rsid w:val="0076435E"/>
    <w:rsid w:val="00771EDD"/>
    <w:rsid w:val="00775A3B"/>
    <w:rsid w:val="00782118"/>
    <w:rsid w:val="007B090E"/>
    <w:rsid w:val="007C5135"/>
    <w:rsid w:val="007F0B4A"/>
    <w:rsid w:val="0082008F"/>
    <w:rsid w:val="0082188D"/>
    <w:rsid w:val="00837508"/>
    <w:rsid w:val="008417EE"/>
    <w:rsid w:val="00842BA6"/>
    <w:rsid w:val="00856091"/>
    <w:rsid w:val="008659D3"/>
    <w:rsid w:val="00891F9E"/>
    <w:rsid w:val="008D72C8"/>
    <w:rsid w:val="008E5325"/>
    <w:rsid w:val="00914E4E"/>
    <w:rsid w:val="00941DC8"/>
    <w:rsid w:val="00942819"/>
    <w:rsid w:val="00956149"/>
    <w:rsid w:val="00956258"/>
    <w:rsid w:val="00957DB7"/>
    <w:rsid w:val="009B08B1"/>
    <w:rsid w:val="009B5675"/>
    <w:rsid w:val="009C33F9"/>
    <w:rsid w:val="009D1E34"/>
    <w:rsid w:val="009D6D8D"/>
    <w:rsid w:val="009E38C0"/>
    <w:rsid w:val="00A12E04"/>
    <w:rsid w:val="00A33971"/>
    <w:rsid w:val="00A340BF"/>
    <w:rsid w:val="00A37B86"/>
    <w:rsid w:val="00A4220C"/>
    <w:rsid w:val="00A57ECA"/>
    <w:rsid w:val="00A60C6B"/>
    <w:rsid w:val="00AB11E5"/>
    <w:rsid w:val="00AF19BB"/>
    <w:rsid w:val="00B05230"/>
    <w:rsid w:val="00B405F2"/>
    <w:rsid w:val="00B4093C"/>
    <w:rsid w:val="00B5409A"/>
    <w:rsid w:val="00B56A7D"/>
    <w:rsid w:val="00B65142"/>
    <w:rsid w:val="00B82145"/>
    <w:rsid w:val="00BB0B25"/>
    <w:rsid w:val="00BC196B"/>
    <w:rsid w:val="00BE1FC5"/>
    <w:rsid w:val="00BF5FE4"/>
    <w:rsid w:val="00C01436"/>
    <w:rsid w:val="00C3119A"/>
    <w:rsid w:val="00C70BD4"/>
    <w:rsid w:val="00CA18A3"/>
    <w:rsid w:val="00CA6C65"/>
    <w:rsid w:val="00CD374C"/>
    <w:rsid w:val="00D00BCB"/>
    <w:rsid w:val="00D03F29"/>
    <w:rsid w:val="00D26862"/>
    <w:rsid w:val="00D54C76"/>
    <w:rsid w:val="00D57D6D"/>
    <w:rsid w:val="00D611D8"/>
    <w:rsid w:val="00D944FA"/>
    <w:rsid w:val="00DC35D5"/>
    <w:rsid w:val="00DD4FC1"/>
    <w:rsid w:val="00DD6FA9"/>
    <w:rsid w:val="00DE1C74"/>
    <w:rsid w:val="00E026D7"/>
    <w:rsid w:val="00E26C8C"/>
    <w:rsid w:val="00E36678"/>
    <w:rsid w:val="00E46544"/>
    <w:rsid w:val="00E644B0"/>
    <w:rsid w:val="00E647C1"/>
    <w:rsid w:val="00E7280A"/>
    <w:rsid w:val="00EA724A"/>
    <w:rsid w:val="00EB2EC1"/>
    <w:rsid w:val="00EB4A49"/>
    <w:rsid w:val="00ED443A"/>
    <w:rsid w:val="00EE5C70"/>
    <w:rsid w:val="00EE7973"/>
    <w:rsid w:val="00F074A4"/>
    <w:rsid w:val="00F247D3"/>
    <w:rsid w:val="00F66BFA"/>
    <w:rsid w:val="00F90BBA"/>
    <w:rsid w:val="00F9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7D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33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A4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4BAA"/>
  </w:style>
  <w:style w:type="paragraph" w:styleId="a9">
    <w:name w:val="footer"/>
    <w:basedOn w:val="a"/>
    <w:link w:val="aa"/>
    <w:uiPriority w:val="99"/>
    <w:semiHidden/>
    <w:unhideWhenUsed/>
    <w:rsid w:val="006A4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4BAA"/>
  </w:style>
  <w:style w:type="character" w:customStyle="1" w:styleId="apple-converted-space">
    <w:name w:val="apple-converted-space"/>
    <w:basedOn w:val="a0"/>
    <w:rsid w:val="00B65142"/>
  </w:style>
  <w:style w:type="character" w:customStyle="1" w:styleId="wmi-callto">
    <w:name w:val="wmi-callto"/>
    <w:basedOn w:val="a0"/>
    <w:rsid w:val="009B08B1"/>
  </w:style>
  <w:style w:type="character" w:styleId="ab">
    <w:name w:val="Strong"/>
    <w:basedOn w:val="a0"/>
    <w:uiPriority w:val="22"/>
    <w:qFormat/>
    <w:rsid w:val="009B08B1"/>
    <w:rPr>
      <w:b/>
      <w:bCs/>
    </w:rPr>
  </w:style>
  <w:style w:type="paragraph" w:customStyle="1" w:styleId="ConsPlusNormal">
    <w:name w:val="ConsPlusNormal"/>
    <w:uiPriority w:val="99"/>
    <w:rsid w:val="00C70BD4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A"/>
      <w:kern w:val="1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70BD4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kern w:val="1"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39"/>
    <w:rsid w:val="0083750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7D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339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6A4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4BAA"/>
  </w:style>
  <w:style w:type="paragraph" w:styleId="a9">
    <w:name w:val="footer"/>
    <w:basedOn w:val="a"/>
    <w:link w:val="aa"/>
    <w:uiPriority w:val="99"/>
    <w:semiHidden/>
    <w:unhideWhenUsed/>
    <w:rsid w:val="006A4B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4BAA"/>
  </w:style>
  <w:style w:type="character" w:customStyle="1" w:styleId="apple-converted-space">
    <w:name w:val="apple-converted-space"/>
    <w:basedOn w:val="a0"/>
    <w:rsid w:val="00B65142"/>
  </w:style>
  <w:style w:type="character" w:customStyle="1" w:styleId="wmi-callto">
    <w:name w:val="wmi-callto"/>
    <w:basedOn w:val="a0"/>
    <w:rsid w:val="009B08B1"/>
  </w:style>
  <w:style w:type="character" w:styleId="ab">
    <w:name w:val="Strong"/>
    <w:basedOn w:val="a0"/>
    <w:uiPriority w:val="22"/>
    <w:qFormat/>
    <w:rsid w:val="009B08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B62D8B0F0C4E97FBC0F2F0D7534B536FC4BE5B07E2C33A88915E07496158CDBD28695040747E768453D6C051936ACE3500B3AA8B3D0P3vA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5C4DD1016816048D2EDD9D6460F12FFAC50AE1F23668C6E957CF399DoCM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3134</Words>
  <Characters>17864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Родничок</dc:creator>
  <cp:lastModifiedBy>ДС16</cp:lastModifiedBy>
  <cp:revision>64</cp:revision>
  <cp:lastPrinted>2025-01-15T07:51:00Z</cp:lastPrinted>
  <dcterms:created xsi:type="dcterms:W3CDTF">2014-07-30T07:46:00Z</dcterms:created>
  <dcterms:modified xsi:type="dcterms:W3CDTF">2025-01-15T07:51:00Z</dcterms:modified>
</cp:coreProperties>
</file>